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6" w:rsidRPr="00835BA1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bookmarkStart w:id="1" w:name="_GoBack"/>
      <w:bookmarkEnd w:id="1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835BA1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BB225D" w:rsidRDefault="007400D6" w:rsidP="007400D6">
      <w:pPr>
        <w:jc w:val="center"/>
        <w:rPr>
          <w:b/>
          <w:i/>
          <w:sz w:val="28"/>
          <w:szCs w:val="28"/>
        </w:rPr>
      </w:pPr>
      <w:proofErr w:type="gramStart"/>
      <w:r w:rsidRPr="00BB225D">
        <w:rPr>
          <w:b/>
          <w:i/>
          <w:sz w:val="28"/>
          <w:szCs w:val="28"/>
        </w:rPr>
        <w:t>a</w:t>
      </w:r>
      <w:r w:rsidR="00AC1EF4" w:rsidRPr="00BB225D">
        <w:rPr>
          <w:b/>
          <w:i/>
          <w:sz w:val="28"/>
          <w:szCs w:val="28"/>
        </w:rPr>
        <w:t>z</w:t>
      </w:r>
      <w:proofErr w:type="gramEnd"/>
      <w:r w:rsidRPr="00BB225D">
        <w:rPr>
          <w:b/>
          <w:i/>
          <w:sz w:val="28"/>
          <w:szCs w:val="28"/>
        </w:rPr>
        <w:t xml:space="preserve"> „</w:t>
      </w:r>
      <w:r w:rsidR="00BB225D" w:rsidRPr="00BB225D">
        <w:rPr>
          <w:b/>
          <w:i/>
          <w:sz w:val="28"/>
          <w:szCs w:val="28"/>
        </w:rPr>
        <w:t>Aktualitások a fogászatban</w:t>
      </w:r>
      <w:r w:rsidRPr="00BB225D">
        <w:rPr>
          <w:b/>
          <w:i/>
          <w:sz w:val="28"/>
          <w:szCs w:val="28"/>
        </w:rPr>
        <w:t>”</w:t>
      </w:r>
    </w:p>
    <w:p w:rsidR="00AA1C06" w:rsidRPr="005F61A3" w:rsidRDefault="00181273" w:rsidP="00401E92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p w:rsidR="007400D6" w:rsidRPr="00835BA1" w:rsidRDefault="007400D6" w:rsidP="00401E92">
      <w:pPr>
        <w:ind w:left="150" w:right="150" w:firstLine="240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574"/>
        <w:gridCol w:w="3381"/>
        <w:gridCol w:w="3063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5004A8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</w:p>
          <w:p w:rsidR="00401E92" w:rsidRPr="00AD3F0B" w:rsidRDefault="00AB7ABC" w:rsidP="00982D1B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1109"/>
        <w:gridCol w:w="2805"/>
        <w:gridCol w:w="1167"/>
      </w:tblGrid>
      <w:tr w:rsidR="003D52AF" w:rsidRPr="00AD3F0B" w:rsidTr="00FE026A"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FE026A"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3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FC028D" w:rsidP="0025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0A03E7">
              <w:rPr>
                <w:sz w:val="22"/>
                <w:szCs w:val="22"/>
              </w:rPr>
              <w:t>.03</w:t>
            </w:r>
            <w:r w:rsidR="00AC1EF4" w:rsidRPr="00AD3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03-03.04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644331" w:rsidP="00FC028D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FC028D">
              <w:t>2000951/2015/15/2790193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8" w:type="dxa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3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6" w:type="dxa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FE026A">
        <w:tc>
          <w:tcPr>
            <w:tcW w:w="9180" w:type="dxa"/>
            <w:gridSpan w:val="5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FE026A">
        <w:tc>
          <w:tcPr>
            <w:tcW w:w="4103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GYEMSZI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1108" w:type="dxa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6" w:type="dxa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FE026A">
        <w:tc>
          <w:tcPr>
            <w:tcW w:w="4103" w:type="dxa"/>
            <w:gridSpan w:val="2"/>
            <w:shd w:val="clear" w:color="auto" w:fill="CBCBCB"/>
          </w:tcPr>
          <w:p w:rsidR="00FE026A" w:rsidRPr="00AD3F0B" w:rsidRDefault="00443045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Önfinanszírozás esetén számláz</w:t>
            </w:r>
            <w:r w:rsidR="00FE026A">
              <w:rPr>
                <w:sz w:val="22"/>
                <w:szCs w:val="22"/>
              </w:rPr>
              <w:t>ási cím: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Pr="00AD3F0B" w:rsidRDefault="00FE026A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3"/>
        <w:gridCol w:w="3282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Pr="005F61A3" w:rsidRDefault="005F61A3" w:rsidP="00FE026A">
      <w:pPr>
        <w:jc w:val="both"/>
        <w:rPr>
          <w:b/>
        </w:rPr>
      </w:pPr>
      <w:r w:rsidRPr="005F61A3">
        <w:rPr>
          <w:b/>
        </w:rPr>
        <w:t>A jelentkezési laphoz csatolni kell a jelentkező legmagasabb iskolai végzettséget igazoló irat egy másolati példányát.</w:t>
      </w:r>
    </w:p>
    <w:p w:rsidR="005F61A3" w:rsidRPr="005F61A3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p w:rsidR="00D147D4" w:rsidRDefault="00D147D4" w:rsidP="003D52AF"/>
    <w:p w:rsidR="00D147D4" w:rsidRDefault="00D147D4" w:rsidP="003D52AF">
      <w:r>
        <w:t>Dátum: __________________________</w:t>
      </w:r>
    </w:p>
    <w:sectPr w:rsidR="00D147D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B0" w:rsidRDefault="006F2DB0" w:rsidP="00AA1C06">
      <w:r>
        <w:separator/>
      </w:r>
    </w:p>
  </w:endnote>
  <w:endnote w:type="continuationSeparator" w:id="0">
    <w:p w:rsidR="006F2DB0" w:rsidRDefault="006F2DB0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B0" w:rsidRDefault="006F2DB0" w:rsidP="00AA1C06">
      <w:r>
        <w:separator/>
      </w:r>
    </w:p>
  </w:footnote>
  <w:footnote w:type="continuationSeparator" w:id="0">
    <w:p w:rsidR="006F2DB0" w:rsidRDefault="006F2DB0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szakmacsoportos képzést a GYEMSZI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1450C"/>
    <w:rsid w:val="000578B1"/>
    <w:rsid w:val="00084E36"/>
    <w:rsid w:val="000A03E7"/>
    <w:rsid w:val="000A211A"/>
    <w:rsid w:val="000B7B9D"/>
    <w:rsid w:val="00100527"/>
    <w:rsid w:val="00157571"/>
    <w:rsid w:val="0018017E"/>
    <w:rsid w:val="00181273"/>
    <w:rsid w:val="001D67F8"/>
    <w:rsid w:val="00251D89"/>
    <w:rsid w:val="00252F9A"/>
    <w:rsid w:val="00287168"/>
    <w:rsid w:val="002A60C2"/>
    <w:rsid w:val="002D7655"/>
    <w:rsid w:val="0031780F"/>
    <w:rsid w:val="00350F7A"/>
    <w:rsid w:val="00372D88"/>
    <w:rsid w:val="00385505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7329"/>
    <w:rsid w:val="00612066"/>
    <w:rsid w:val="006154D7"/>
    <w:rsid w:val="00623B4B"/>
    <w:rsid w:val="00644331"/>
    <w:rsid w:val="006563D6"/>
    <w:rsid w:val="00694455"/>
    <w:rsid w:val="006F2DB0"/>
    <w:rsid w:val="007400D6"/>
    <w:rsid w:val="007564F3"/>
    <w:rsid w:val="00781677"/>
    <w:rsid w:val="007D6D6B"/>
    <w:rsid w:val="00835BA1"/>
    <w:rsid w:val="00847D2C"/>
    <w:rsid w:val="00893FE1"/>
    <w:rsid w:val="0089776B"/>
    <w:rsid w:val="008E6AF5"/>
    <w:rsid w:val="008F40FD"/>
    <w:rsid w:val="00920CB0"/>
    <w:rsid w:val="00982D1B"/>
    <w:rsid w:val="00994561"/>
    <w:rsid w:val="00997F01"/>
    <w:rsid w:val="009A2254"/>
    <w:rsid w:val="009A290D"/>
    <w:rsid w:val="00A042F3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658BA"/>
    <w:rsid w:val="00BB225D"/>
    <w:rsid w:val="00BC24F5"/>
    <w:rsid w:val="00C04A2C"/>
    <w:rsid w:val="00D147D4"/>
    <w:rsid w:val="00D43AED"/>
    <w:rsid w:val="00D546E9"/>
    <w:rsid w:val="00DA3D0A"/>
    <w:rsid w:val="00DA727B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F35A0-7AB9-4EC3-BF63-C89C888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45ED-1989-44A5-B472-B587BC5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Wagner György</cp:lastModifiedBy>
  <cp:revision>2</cp:revision>
  <cp:lastPrinted>2014-11-21T12:01:00Z</cp:lastPrinted>
  <dcterms:created xsi:type="dcterms:W3CDTF">2015-12-16T15:44:00Z</dcterms:created>
  <dcterms:modified xsi:type="dcterms:W3CDTF">2015-12-16T15:44:00Z</dcterms:modified>
</cp:coreProperties>
</file>