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6" w:rsidRPr="00116FDF" w:rsidRDefault="005004A8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bookmarkStart w:id="1" w:name="_GoBack"/>
      <w:bookmarkEnd w:id="1"/>
      <w:r w:rsidRPr="00116FDF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116FDF" w:rsidRDefault="007400D6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00D6" w:rsidRPr="00385505" w:rsidRDefault="007400D6" w:rsidP="007400D6">
      <w:pPr>
        <w:jc w:val="center"/>
        <w:rPr>
          <w:b/>
          <w:i/>
          <w:sz w:val="28"/>
          <w:szCs w:val="28"/>
        </w:rPr>
      </w:pPr>
      <w:r w:rsidRPr="00385505">
        <w:rPr>
          <w:b/>
          <w:i/>
          <w:sz w:val="28"/>
          <w:szCs w:val="28"/>
        </w:rPr>
        <w:t>a</w:t>
      </w:r>
      <w:r w:rsidR="006D79EE">
        <w:rPr>
          <w:b/>
          <w:i/>
          <w:sz w:val="28"/>
          <w:szCs w:val="28"/>
        </w:rPr>
        <w:t>z</w:t>
      </w:r>
      <w:r w:rsidR="00F12213">
        <w:rPr>
          <w:b/>
          <w:i/>
          <w:sz w:val="28"/>
          <w:szCs w:val="28"/>
        </w:rPr>
        <w:t xml:space="preserve"> </w:t>
      </w:r>
      <w:r w:rsidRPr="00385505">
        <w:rPr>
          <w:b/>
          <w:i/>
          <w:sz w:val="28"/>
          <w:szCs w:val="28"/>
        </w:rPr>
        <w:t xml:space="preserve"> „</w:t>
      </w:r>
      <w:r w:rsidR="009C03A4" w:rsidRPr="009C03A4">
        <w:rPr>
          <w:b/>
          <w:i/>
          <w:sz w:val="28"/>
          <w:szCs w:val="28"/>
        </w:rPr>
        <w:t>Önérvényesítő és felelős kommunikáció</w:t>
      </w:r>
      <w:r w:rsidRPr="00385505">
        <w:rPr>
          <w:b/>
          <w:i/>
          <w:sz w:val="28"/>
          <w:szCs w:val="28"/>
        </w:rPr>
        <w:t>”</w:t>
      </w:r>
    </w:p>
    <w:p w:rsidR="005004A8" w:rsidRPr="00116FDF" w:rsidRDefault="005004A8" w:rsidP="00AA1C06">
      <w:pPr>
        <w:ind w:left="150" w:right="150" w:firstLine="240"/>
        <w:jc w:val="center"/>
        <w:rPr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DCD" w:rsidRPr="00181273" w:rsidRDefault="008A6DCD" w:rsidP="008A6DCD">
      <w:pPr>
        <w:ind w:left="150" w:right="150" w:firstLine="240"/>
        <w:jc w:val="center"/>
        <w:rPr>
          <w:b/>
          <w:szCs w:val="28"/>
        </w:rPr>
      </w:pPr>
      <w:r w:rsidRPr="00181273">
        <w:rPr>
          <w:b/>
          <w:szCs w:val="28"/>
        </w:rPr>
        <w:t>egészségügyi dolgozók kötelező szakmacsoportos továbbképzésére</w:t>
      </w:r>
    </w:p>
    <w:p w:rsidR="007400D6" w:rsidRPr="00116FDF" w:rsidRDefault="007400D6" w:rsidP="00401E92">
      <w:pPr>
        <w:ind w:left="150" w:right="150" w:firstLine="240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4F3" w:rsidRDefault="007564F3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9C03A4" w:rsidRPr="003D52AF" w:rsidTr="00DB4304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9C03A4" w:rsidRPr="003D52AF" w:rsidTr="00DB4304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születési neve: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születési helye, ideje: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szakmacsoport: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1.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2.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3.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>
              <w:rPr>
                <w:b/>
              </w:rPr>
              <w:t>m</w:t>
            </w:r>
            <w:r w:rsidRPr="00994561">
              <w:rPr>
                <w:b/>
              </w:rPr>
              <w:t>unkahely: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</w:tbl>
    <w:p w:rsidR="00D147D4" w:rsidRDefault="00D147D4" w:rsidP="007564F3">
      <w:pPr>
        <w:ind w:right="150"/>
        <w:jc w:val="both"/>
      </w:pPr>
    </w:p>
    <w:p w:rsidR="009C03A4" w:rsidRPr="003D52AF" w:rsidRDefault="009C03A4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52AF" w:rsidRPr="003D52AF" w:rsidTr="002A6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2A60C2" w:rsidRDefault="003D52AF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A továbbképzés szervezőjének neve</w:t>
            </w:r>
            <w:r w:rsidR="00401E92" w:rsidRPr="002A60C2">
              <w:rPr>
                <w:b/>
              </w:rPr>
              <w:t xml:space="preserve">, </w:t>
            </w:r>
            <w:r w:rsidR="00D43AED" w:rsidRPr="002A60C2">
              <w:rPr>
                <w:b/>
              </w:rPr>
              <w:t>címe</w:t>
            </w:r>
          </w:p>
        </w:tc>
      </w:tr>
      <w:tr w:rsidR="00612066" w:rsidRPr="003D52AF" w:rsidTr="002A60C2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DA727B" w:rsidRPr="002A60C2" w:rsidRDefault="00DA727B" w:rsidP="002A60C2">
            <w:pPr>
              <w:jc w:val="both"/>
              <w:rPr>
                <w:sz w:val="22"/>
                <w:szCs w:val="22"/>
              </w:rPr>
            </w:pPr>
          </w:p>
          <w:p w:rsidR="00401E92" w:rsidRPr="00994561" w:rsidRDefault="005004A8" w:rsidP="005004A8">
            <w:pPr>
              <w:jc w:val="center"/>
              <w:rPr>
                <w:b/>
              </w:rPr>
            </w:pPr>
            <w:r w:rsidRPr="00994561">
              <w:rPr>
                <w:b/>
              </w:rPr>
              <w:t>Miskolci Egyetem Egészségügyi Kar</w:t>
            </w:r>
          </w:p>
          <w:p w:rsidR="005004A8" w:rsidRPr="005004A8" w:rsidRDefault="005004A8" w:rsidP="005004A8">
            <w:pPr>
              <w:jc w:val="center"/>
              <w:rPr>
                <w:b/>
              </w:rPr>
            </w:pPr>
            <w:r w:rsidRPr="005004A8">
              <w:t>3515 Miskolc-Egyetemváros</w:t>
            </w:r>
          </w:p>
          <w:p w:rsidR="00401E92" w:rsidRPr="002A60C2" w:rsidRDefault="00401E92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7564F3" w:rsidRDefault="007564F3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6"/>
        <w:gridCol w:w="1340"/>
        <w:gridCol w:w="1417"/>
        <w:gridCol w:w="2552"/>
        <w:gridCol w:w="1307"/>
      </w:tblGrid>
      <w:tr w:rsidR="003D52AF" w:rsidRPr="003D52AF" w:rsidTr="002A60C2">
        <w:tc>
          <w:tcPr>
            <w:tcW w:w="921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2A60C2" w:rsidRDefault="003D52AF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 xml:space="preserve">A továbbképzés </w:t>
            </w:r>
            <w:r w:rsidR="00612066" w:rsidRPr="002A60C2">
              <w:rPr>
                <w:b/>
              </w:rPr>
              <w:t>adatai</w:t>
            </w:r>
          </w:p>
        </w:tc>
      </w:tr>
      <w:tr w:rsidR="00612066" w:rsidRPr="003D52AF" w:rsidTr="008A6DCD">
        <w:tc>
          <w:tcPr>
            <w:tcW w:w="2596" w:type="dxa"/>
            <w:tcBorders>
              <w:top w:val="double" w:sz="4" w:space="0" w:color="auto"/>
            </w:tcBorders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9C03A4">
              <w:rPr>
                <w:b/>
              </w:rPr>
              <w:t>helye:</w:t>
            </w:r>
          </w:p>
        </w:tc>
        <w:tc>
          <w:tcPr>
            <w:tcW w:w="6616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F12213" w:rsidRDefault="00F12213" w:rsidP="008A6DCD">
            <w:pPr>
              <w:rPr>
                <w:sz w:val="20"/>
                <w:szCs w:val="20"/>
              </w:rPr>
            </w:pPr>
            <w:r w:rsidRPr="00F12213">
              <w:t>Miskolci Egyetem Egészségügyi Kar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ideje: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2A60C2" w:rsidRDefault="00E33913" w:rsidP="0020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A29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207FCA">
              <w:rPr>
                <w:sz w:val="22"/>
                <w:szCs w:val="22"/>
              </w:rPr>
              <w:t>03</w:t>
            </w:r>
            <w:r w:rsidR="00F12213">
              <w:rPr>
                <w:sz w:val="22"/>
                <w:szCs w:val="22"/>
              </w:rPr>
              <w:t>.</w:t>
            </w:r>
            <w:r w:rsidR="00207FCA">
              <w:rPr>
                <w:sz w:val="22"/>
                <w:szCs w:val="22"/>
              </w:rPr>
              <w:t>11., 03.18</w:t>
            </w:r>
            <w:r w:rsidR="00F12213">
              <w:rPr>
                <w:sz w:val="22"/>
                <w:szCs w:val="22"/>
              </w:rPr>
              <w:t>.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címe: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F12213" w:rsidRDefault="009C03A4" w:rsidP="009C03A4">
            <w:pPr>
              <w:rPr>
                <w:b/>
              </w:rPr>
            </w:pPr>
            <w:r>
              <w:t>3515 Miskolc-</w:t>
            </w:r>
            <w:r w:rsidR="00F12213" w:rsidRPr="005004A8">
              <w:t>Egyetemváros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nyilvántartási száma: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2A60C2" w:rsidRDefault="00207FCA" w:rsidP="009C03A4">
            <w:pPr>
              <w:rPr>
                <w:sz w:val="22"/>
                <w:szCs w:val="22"/>
              </w:rPr>
            </w:pPr>
            <w:r>
              <w:t>KTK-2000951/2016/16/2834253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 xml:space="preserve">típusa </w:t>
            </w:r>
          </w:p>
        </w:tc>
        <w:tc>
          <w:tcPr>
            <w:tcW w:w="1340" w:type="dxa"/>
            <w:shd w:val="clear" w:color="auto" w:fill="CBCBCB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  <w:r w:rsidRPr="003D52AF">
              <w:t>kötelező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612066" w:rsidRPr="002A60C2" w:rsidRDefault="00F12213" w:rsidP="008A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52" w:type="dxa"/>
            <w:shd w:val="clear" w:color="auto" w:fill="CBCBCB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  <w:r w:rsidRPr="003D52AF">
              <w:t>szabadon válaszható</w:t>
            </w:r>
          </w:p>
        </w:tc>
        <w:tc>
          <w:tcPr>
            <w:tcW w:w="1307" w:type="dxa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7564F3" w:rsidRDefault="007564F3" w:rsidP="007564F3">
      <w:pPr>
        <w:ind w:right="150"/>
        <w:jc w:val="both"/>
      </w:pPr>
    </w:p>
    <w:p w:rsidR="005445F2" w:rsidRPr="003D52AF" w:rsidRDefault="005445F2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D147D4" w:rsidRPr="003D52AF" w:rsidTr="008A6DCD">
        <w:tc>
          <w:tcPr>
            <w:tcW w:w="5920" w:type="dxa"/>
            <w:shd w:val="clear" w:color="auto" w:fill="CBCBCB"/>
          </w:tcPr>
          <w:p w:rsidR="00D147D4" w:rsidRPr="002A60C2" w:rsidRDefault="00D147D4" w:rsidP="002A60C2">
            <w:pPr>
              <w:jc w:val="both"/>
              <w:rPr>
                <w:b/>
              </w:rPr>
            </w:pPr>
            <w:r w:rsidRPr="002A60C2">
              <w:rPr>
                <w:b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2A60C2" w:rsidRDefault="00F12213" w:rsidP="008A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Default="0031780F" w:rsidP="003D52AF"/>
    <w:p w:rsidR="00D147D4" w:rsidRDefault="00D147D4" w:rsidP="003D52AF"/>
    <w:p w:rsidR="00D147D4" w:rsidRDefault="00D147D4" w:rsidP="003D52AF"/>
    <w:p w:rsidR="00D147D4" w:rsidRDefault="00D147D4" w:rsidP="003D52AF">
      <w:r>
        <w:t>Dátum: __________________________</w:t>
      </w:r>
    </w:p>
    <w:p w:rsidR="00D147D4" w:rsidRDefault="00D147D4" w:rsidP="003D52AF"/>
    <w:p w:rsidR="00D147D4" w:rsidRDefault="00D147D4" w:rsidP="003D52AF"/>
    <w:sectPr w:rsidR="00D147D4" w:rsidSect="005445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8C" w:rsidRDefault="00587E8C" w:rsidP="00AA1C06">
      <w:r>
        <w:separator/>
      </w:r>
    </w:p>
  </w:endnote>
  <w:endnote w:type="continuationSeparator" w:id="0">
    <w:p w:rsidR="00587E8C" w:rsidRDefault="00587E8C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8C" w:rsidRDefault="00587E8C" w:rsidP="00AA1C06">
      <w:r>
        <w:separator/>
      </w:r>
    </w:p>
  </w:footnote>
  <w:footnote w:type="continuationSeparator" w:id="0">
    <w:p w:rsidR="00587E8C" w:rsidRDefault="00587E8C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B7B9D"/>
    <w:rsid w:val="00100527"/>
    <w:rsid w:val="00116FDF"/>
    <w:rsid w:val="00157571"/>
    <w:rsid w:val="0018017E"/>
    <w:rsid w:val="00207FCA"/>
    <w:rsid w:val="00252F9A"/>
    <w:rsid w:val="00287168"/>
    <w:rsid w:val="002A60C2"/>
    <w:rsid w:val="002D7655"/>
    <w:rsid w:val="0031780F"/>
    <w:rsid w:val="00385505"/>
    <w:rsid w:val="003D52AF"/>
    <w:rsid w:val="00401E92"/>
    <w:rsid w:val="00460E60"/>
    <w:rsid w:val="00464465"/>
    <w:rsid w:val="0049634B"/>
    <w:rsid w:val="004B0B9B"/>
    <w:rsid w:val="004E1966"/>
    <w:rsid w:val="005004A8"/>
    <w:rsid w:val="005165E0"/>
    <w:rsid w:val="005445F2"/>
    <w:rsid w:val="00587E8C"/>
    <w:rsid w:val="005B0688"/>
    <w:rsid w:val="005D32E1"/>
    <w:rsid w:val="00601E1D"/>
    <w:rsid w:val="00607329"/>
    <w:rsid w:val="00612066"/>
    <w:rsid w:val="006154D7"/>
    <w:rsid w:val="00623B4B"/>
    <w:rsid w:val="006563D6"/>
    <w:rsid w:val="00675FD6"/>
    <w:rsid w:val="006D01F1"/>
    <w:rsid w:val="006D79EE"/>
    <w:rsid w:val="007400D6"/>
    <w:rsid w:val="007564F3"/>
    <w:rsid w:val="007D6D6B"/>
    <w:rsid w:val="007E2F4F"/>
    <w:rsid w:val="00847D2C"/>
    <w:rsid w:val="00893FE1"/>
    <w:rsid w:val="008A6DCD"/>
    <w:rsid w:val="008E6AF5"/>
    <w:rsid w:val="008F40FD"/>
    <w:rsid w:val="00920CB0"/>
    <w:rsid w:val="00994561"/>
    <w:rsid w:val="00997F01"/>
    <w:rsid w:val="009A290D"/>
    <w:rsid w:val="009C03A4"/>
    <w:rsid w:val="00A042F3"/>
    <w:rsid w:val="00A47731"/>
    <w:rsid w:val="00AA1C06"/>
    <w:rsid w:val="00B658BA"/>
    <w:rsid w:val="00BA5E8A"/>
    <w:rsid w:val="00C04A2C"/>
    <w:rsid w:val="00D147D4"/>
    <w:rsid w:val="00D43AED"/>
    <w:rsid w:val="00DA2996"/>
    <w:rsid w:val="00DA727B"/>
    <w:rsid w:val="00DB4304"/>
    <w:rsid w:val="00DC604D"/>
    <w:rsid w:val="00E31321"/>
    <w:rsid w:val="00E33913"/>
    <w:rsid w:val="00E35548"/>
    <w:rsid w:val="00E86986"/>
    <w:rsid w:val="00F12213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394E9-C5BB-4C5E-9D14-928CF65D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cp:lastModifiedBy>Wagner György</cp:lastModifiedBy>
  <cp:revision>2</cp:revision>
  <cp:lastPrinted>2012-08-14T12:12:00Z</cp:lastPrinted>
  <dcterms:created xsi:type="dcterms:W3CDTF">2016-01-25T16:37:00Z</dcterms:created>
  <dcterms:modified xsi:type="dcterms:W3CDTF">2016-01-25T16:37:00Z</dcterms:modified>
</cp:coreProperties>
</file>