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2B" w:rsidRPr="00835BA1" w:rsidRDefault="0000082B" w:rsidP="00AA1C06">
      <w:pPr>
        <w:ind w:left="150" w:right="150" w:firstLine="240"/>
        <w:jc w:val="center"/>
        <w:rPr>
          <w:b/>
          <w:caps/>
          <w:szCs w:val="28"/>
        </w:rPr>
      </w:pPr>
      <w:bookmarkStart w:id="0" w:name="pr54"/>
      <w:r w:rsidRPr="00835BA1">
        <w:rPr>
          <w:b/>
          <w:caps/>
          <w:szCs w:val="28"/>
        </w:rPr>
        <w:t xml:space="preserve">jelentkezési lap </w:t>
      </w:r>
    </w:p>
    <w:p w:rsidR="0000082B" w:rsidRPr="00835BA1" w:rsidRDefault="0000082B" w:rsidP="00AA1C06">
      <w:pPr>
        <w:ind w:left="150" w:right="150" w:firstLine="240"/>
        <w:jc w:val="center"/>
        <w:rPr>
          <w:b/>
          <w:caps/>
          <w:szCs w:val="28"/>
        </w:rPr>
      </w:pPr>
    </w:p>
    <w:p w:rsidR="0000082B" w:rsidRPr="00BB225D" w:rsidRDefault="0000082B" w:rsidP="007400D6">
      <w:pPr>
        <w:jc w:val="center"/>
        <w:rPr>
          <w:b/>
          <w:i/>
          <w:sz w:val="28"/>
          <w:szCs w:val="28"/>
        </w:rPr>
      </w:pPr>
      <w:proofErr w:type="gramStart"/>
      <w:r w:rsidRPr="00BB225D">
        <w:rPr>
          <w:b/>
          <w:i/>
          <w:sz w:val="28"/>
          <w:szCs w:val="28"/>
        </w:rPr>
        <w:t>az</w:t>
      </w:r>
      <w:proofErr w:type="gramEnd"/>
      <w:r w:rsidRPr="00BB225D">
        <w:rPr>
          <w:b/>
          <w:i/>
          <w:sz w:val="28"/>
          <w:szCs w:val="28"/>
        </w:rPr>
        <w:t xml:space="preserve"> „Aktualitások a fogászatban”</w:t>
      </w:r>
    </w:p>
    <w:p w:rsidR="0000082B" w:rsidRPr="005F61A3" w:rsidRDefault="0000082B" w:rsidP="00401E92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p w:rsidR="0000082B" w:rsidRPr="00835BA1" w:rsidRDefault="0000082B" w:rsidP="00401E92">
      <w:pPr>
        <w:ind w:left="150" w:right="150" w:firstLine="24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19"/>
        <w:gridCol w:w="573"/>
        <w:gridCol w:w="3383"/>
        <w:gridCol w:w="3067"/>
      </w:tblGrid>
      <w:tr w:rsidR="0000082B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00082B" w:rsidRPr="002A60C2" w:rsidRDefault="0000082B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00082B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állampolgárság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6062" w:type="dxa"/>
            <w:gridSpan w:val="3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9180" w:type="dxa"/>
            <w:gridSpan w:val="4"/>
            <w:shd w:val="clear" w:color="auto" w:fill="CBCBCB"/>
          </w:tcPr>
          <w:p w:rsidR="0000082B" w:rsidRPr="00AD3F0B" w:rsidRDefault="0000082B" w:rsidP="00401E92">
            <w:pPr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00082B" w:rsidRPr="00AD3F0B" w:rsidTr="0001450C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 w:rsidRPr="00AD3F0B">
              <w:rPr>
                <w:sz w:val="22"/>
                <w:szCs w:val="22"/>
              </w:rPr>
              <w:t>3.</w:t>
            </w:r>
          </w:p>
        </w:tc>
        <w:tc>
          <w:tcPr>
            <w:tcW w:w="6561" w:type="dxa"/>
            <w:gridSpan w:val="2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00082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0082B" w:rsidRPr="00AD3F0B" w:rsidRDefault="0000082B" w:rsidP="00E56B0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munkaerőpiaci státusz: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0082B" w:rsidRPr="00AD3F0B" w:rsidRDefault="0000082B" w:rsidP="00E56B02"/>
        </w:tc>
      </w:tr>
      <w:tr w:rsidR="0000082B" w:rsidRPr="00AD3F0B" w:rsidTr="00E56B02">
        <w:tc>
          <w:tcPr>
            <w:tcW w:w="2619" w:type="dxa"/>
            <w:gridSpan w:val="2"/>
            <w:tcBorders>
              <w:bottom w:val="double" w:sz="4" w:space="0" w:color="auto"/>
            </w:tcBorders>
            <w:shd w:val="clear" w:color="auto" w:fill="CBCBCB"/>
          </w:tcPr>
          <w:p w:rsidR="0000082B" w:rsidRPr="00AD3F0B" w:rsidRDefault="0000082B" w:rsidP="00E56B0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tcBorders>
              <w:bottom w:val="double" w:sz="4" w:space="0" w:color="auto"/>
            </w:tcBorders>
            <w:vAlign w:val="center"/>
          </w:tcPr>
          <w:p w:rsidR="0000082B" w:rsidRPr="00AD3F0B" w:rsidRDefault="0000082B" w:rsidP="00E56B02"/>
        </w:tc>
      </w:tr>
    </w:tbl>
    <w:p w:rsidR="0000082B" w:rsidRPr="00591B81" w:rsidRDefault="0000082B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5"/>
      </w:tblGrid>
      <w:tr w:rsidR="0000082B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center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neve, címe</w:t>
            </w:r>
          </w:p>
        </w:tc>
      </w:tr>
      <w:tr w:rsidR="0000082B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00082B" w:rsidRPr="00AD3F0B" w:rsidRDefault="0000082B" w:rsidP="005004A8">
            <w:pPr>
              <w:jc w:val="center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</w:p>
          <w:p w:rsidR="0000082B" w:rsidRPr="00AD3F0B" w:rsidRDefault="0000082B" w:rsidP="00982D1B">
            <w:pPr>
              <w:jc w:val="center"/>
              <w:rPr>
                <w:b/>
              </w:rPr>
            </w:pPr>
            <w:r w:rsidRPr="00AD3F0B">
              <w:rPr>
                <w:sz w:val="22"/>
                <w:szCs w:val="22"/>
              </w:rPr>
              <w:t>3515 Miskolc-Egyetemváros</w:t>
            </w:r>
          </w:p>
        </w:tc>
      </w:tr>
    </w:tbl>
    <w:p w:rsidR="0000082B" w:rsidRPr="00591B81" w:rsidRDefault="0000082B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67"/>
        <w:gridCol w:w="1537"/>
        <w:gridCol w:w="1109"/>
        <w:gridCol w:w="2805"/>
        <w:gridCol w:w="1167"/>
      </w:tblGrid>
      <w:tr w:rsidR="0000082B" w:rsidRPr="00AD3F0B" w:rsidTr="00FE026A"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center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A továbbképzés adatai</w:t>
            </w:r>
          </w:p>
        </w:tc>
      </w:tr>
      <w:tr w:rsidR="0000082B" w:rsidRPr="00AD3F0B" w:rsidTr="00FE026A"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3" w:type="dxa"/>
            <w:gridSpan w:val="4"/>
            <w:tcBorders>
              <w:top w:val="double" w:sz="4" w:space="0" w:color="auto"/>
            </w:tcBorders>
            <w:vAlign w:val="center"/>
          </w:tcPr>
          <w:p w:rsidR="0000082B" w:rsidRPr="00AD3F0B" w:rsidRDefault="0000082B" w:rsidP="00AC1EF4">
            <w:r w:rsidRPr="00AD3F0B">
              <w:rPr>
                <w:sz w:val="22"/>
                <w:szCs w:val="22"/>
              </w:rPr>
              <w:t>Miskolci Egyetem Egészségügyi Kar</w:t>
            </w:r>
            <w:r>
              <w:rPr>
                <w:sz w:val="22"/>
                <w:szCs w:val="22"/>
              </w:rPr>
              <w:t xml:space="preserve"> (B3-B4 épület)</w:t>
            </w:r>
          </w:p>
        </w:tc>
      </w:tr>
      <w:tr w:rsidR="0000082B" w:rsidRPr="00AD3F0B" w:rsidTr="00FE026A">
        <w:tc>
          <w:tcPr>
            <w:tcW w:w="2567" w:type="dxa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3" w:type="dxa"/>
            <w:gridSpan w:val="4"/>
            <w:vAlign w:val="center"/>
          </w:tcPr>
          <w:p w:rsidR="0000082B" w:rsidRPr="00AD3F0B" w:rsidRDefault="00B0554A" w:rsidP="00251D89">
            <w:r>
              <w:rPr>
                <w:sz w:val="22"/>
                <w:szCs w:val="22"/>
              </w:rPr>
              <w:t>2016.12</w:t>
            </w:r>
            <w:r w:rsidR="0000082B" w:rsidRPr="00AD3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15-12.16</w:t>
            </w:r>
            <w:r w:rsidR="0000082B" w:rsidRPr="00AD3F0B">
              <w:rPr>
                <w:sz w:val="22"/>
                <w:szCs w:val="22"/>
              </w:rPr>
              <w:t>.</w:t>
            </w:r>
          </w:p>
        </w:tc>
      </w:tr>
      <w:tr w:rsidR="0000082B" w:rsidRPr="00AD3F0B" w:rsidTr="00FE026A">
        <w:tc>
          <w:tcPr>
            <w:tcW w:w="2567" w:type="dxa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3" w:type="dxa"/>
            <w:gridSpan w:val="4"/>
            <w:vAlign w:val="center"/>
          </w:tcPr>
          <w:p w:rsidR="0000082B" w:rsidRPr="00AD3F0B" w:rsidRDefault="0000082B" w:rsidP="00AC1EF4">
            <w:pPr>
              <w:rPr>
                <w:b/>
              </w:rPr>
            </w:pPr>
            <w:r w:rsidRPr="00AD3F0B">
              <w:rPr>
                <w:sz w:val="22"/>
                <w:szCs w:val="22"/>
              </w:rPr>
              <w:t>3515 Miskolc-Egyetemváros</w:t>
            </w:r>
          </w:p>
        </w:tc>
      </w:tr>
      <w:tr w:rsidR="0000082B" w:rsidRPr="00AD3F0B" w:rsidTr="00FE026A">
        <w:tc>
          <w:tcPr>
            <w:tcW w:w="2567" w:type="dxa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3" w:type="dxa"/>
            <w:gridSpan w:val="4"/>
            <w:vAlign w:val="center"/>
          </w:tcPr>
          <w:p w:rsidR="0000082B" w:rsidRPr="00AD3F0B" w:rsidRDefault="00B0554A" w:rsidP="00FC028D">
            <w:r>
              <w:t>KTK-2000951/2016/16/3442724</w:t>
            </w:r>
          </w:p>
        </w:tc>
      </w:tr>
      <w:tr w:rsidR="0000082B" w:rsidRPr="00AD3F0B" w:rsidTr="00FE026A">
        <w:tc>
          <w:tcPr>
            <w:tcW w:w="2567" w:type="dxa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 xml:space="preserve">típusa: </w:t>
            </w:r>
          </w:p>
        </w:tc>
        <w:tc>
          <w:tcPr>
            <w:tcW w:w="1536" w:type="dxa"/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8" w:type="dxa"/>
            <w:vAlign w:val="center"/>
          </w:tcPr>
          <w:p w:rsidR="0000082B" w:rsidRPr="00AD3F0B" w:rsidRDefault="0000082B" w:rsidP="00181273"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3" w:type="dxa"/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6" w:type="dxa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FE026A">
        <w:tc>
          <w:tcPr>
            <w:tcW w:w="9180" w:type="dxa"/>
            <w:gridSpan w:val="5"/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00082B" w:rsidRPr="00AD3F0B" w:rsidTr="00FE026A">
        <w:tc>
          <w:tcPr>
            <w:tcW w:w="4103" w:type="dxa"/>
            <w:gridSpan w:val="2"/>
            <w:shd w:val="clear" w:color="auto" w:fill="CBCBCB"/>
          </w:tcPr>
          <w:p w:rsidR="0000082B" w:rsidRPr="00AD3F0B" w:rsidRDefault="00B0554A" w:rsidP="002A60C2">
            <w:pPr>
              <w:jc w:val="both"/>
            </w:pPr>
            <w:r>
              <w:rPr>
                <w:sz w:val="22"/>
                <w:szCs w:val="22"/>
              </w:rPr>
              <w:t>ENKK</w:t>
            </w:r>
            <w:r w:rsidR="0000082B" w:rsidRPr="00AD3F0B">
              <w:rPr>
                <w:sz w:val="22"/>
                <w:szCs w:val="22"/>
              </w:rPr>
              <w:t xml:space="preserve"> által finanszírozott </w:t>
            </w:r>
          </w:p>
          <w:p w:rsidR="0000082B" w:rsidRPr="00AD3F0B" w:rsidRDefault="0000082B" w:rsidP="001D67F8">
            <w:pPr>
              <w:jc w:val="both"/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  <w:tc>
          <w:tcPr>
            <w:tcW w:w="1108" w:type="dxa"/>
            <w:vAlign w:val="center"/>
          </w:tcPr>
          <w:p w:rsidR="0000082B" w:rsidRPr="00AD3F0B" w:rsidRDefault="0000082B" w:rsidP="00181273"/>
        </w:tc>
        <w:tc>
          <w:tcPr>
            <w:tcW w:w="2803" w:type="dxa"/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00082B" w:rsidRPr="00AD3F0B" w:rsidRDefault="0000082B" w:rsidP="001D67F8">
            <w:pPr>
              <w:jc w:val="both"/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6" w:type="dxa"/>
          </w:tcPr>
          <w:p w:rsidR="0000082B" w:rsidRPr="00AD3F0B" w:rsidRDefault="0000082B" w:rsidP="002A60C2">
            <w:pPr>
              <w:jc w:val="both"/>
            </w:pPr>
          </w:p>
        </w:tc>
      </w:tr>
      <w:tr w:rsidR="0000082B" w:rsidRPr="00AD3F0B" w:rsidTr="00FE026A">
        <w:tc>
          <w:tcPr>
            <w:tcW w:w="4103" w:type="dxa"/>
            <w:gridSpan w:val="2"/>
            <w:tcBorders>
              <w:bottom w:val="doub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</w:pPr>
            <w:r>
              <w:rPr>
                <w:sz w:val="22"/>
                <w:szCs w:val="22"/>
              </w:rPr>
              <w:t>Önfinanszírozás esetén számlázási cím:</w:t>
            </w:r>
          </w:p>
        </w:tc>
        <w:tc>
          <w:tcPr>
            <w:tcW w:w="5077" w:type="dxa"/>
            <w:gridSpan w:val="3"/>
            <w:tcBorders>
              <w:bottom w:val="double" w:sz="4" w:space="0" w:color="auto"/>
            </w:tcBorders>
            <w:vAlign w:val="center"/>
          </w:tcPr>
          <w:p w:rsidR="0000082B" w:rsidRDefault="0000082B" w:rsidP="002A60C2">
            <w:pPr>
              <w:jc w:val="both"/>
            </w:pPr>
          </w:p>
          <w:p w:rsidR="0000082B" w:rsidRDefault="0000082B" w:rsidP="002A60C2">
            <w:pPr>
              <w:jc w:val="both"/>
            </w:pPr>
          </w:p>
          <w:p w:rsidR="0000082B" w:rsidRPr="00AD3F0B" w:rsidRDefault="0000082B" w:rsidP="002A60C2">
            <w:pPr>
              <w:jc w:val="both"/>
            </w:pPr>
          </w:p>
        </w:tc>
      </w:tr>
    </w:tbl>
    <w:p w:rsidR="0000082B" w:rsidRPr="00591B81" w:rsidRDefault="0000082B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903"/>
        <w:gridCol w:w="3282"/>
      </w:tblGrid>
      <w:tr w:rsidR="0000082B" w:rsidRPr="00AD3F0B" w:rsidTr="00FE026A">
        <w:tc>
          <w:tcPr>
            <w:tcW w:w="5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00082B" w:rsidRPr="00AD3F0B" w:rsidRDefault="0000082B" w:rsidP="002A60C2">
            <w:pPr>
              <w:jc w:val="both"/>
              <w:rPr>
                <w:b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82B" w:rsidRPr="00AD3F0B" w:rsidRDefault="0000082B" w:rsidP="00181273"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00082B" w:rsidRPr="00591B81" w:rsidRDefault="0000082B" w:rsidP="003D52AF">
      <w:pPr>
        <w:rPr>
          <w:sz w:val="16"/>
          <w:szCs w:val="16"/>
        </w:rPr>
      </w:pPr>
    </w:p>
    <w:p w:rsidR="0000082B" w:rsidRPr="005F61A3" w:rsidRDefault="0000082B" w:rsidP="00FE026A">
      <w:pPr>
        <w:jc w:val="both"/>
        <w:rPr>
          <w:b/>
        </w:rPr>
      </w:pPr>
      <w:r w:rsidRPr="005F61A3">
        <w:rPr>
          <w:b/>
        </w:rPr>
        <w:t>A jelentkezési laphoz csatolni kell a jelentkező legmagasabb iskolai végzettséget igazoló irat egy másolati példányát.</w:t>
      </w:r>
    </w:p>
    <w:p w:rsidR="0000082B" w:rsidRPr="005F61A3" w:rsidRDefault="0000082B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  <w:bookmarkStart w:id="1" w:name="_GoBack"/>
      <w:bookmarkEnd w:id="1"/>
    </w:p>
    <w:sectPr w:rsidR="0000082B" w:rsidRPr="005F61A3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EC" w:rsidRDefault="006040EC" w:rsidP="00AA1C06">
      <w:r>
        <w:separator/>
      </w:r>
    </w:p>
  </w:endnote>
  <w:endnote w:type="continuationSeparator" w:id="0">
    <w:p w:rsidR="006040EC" w:rsidRDefault="006040EC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EC" w:rsidRDefault="006040EC" w:rsidP="00AA1C06">
      <w:r>
        <w:separator/>
      </w:r>
    </w:p>
  </w:footnote>
  <w:footnote w:type="continuationSeparator" w:id="0">
    <w:p w:rsidR="006040EC" w:rsidRDefault="006040EC" w:rsidP="00AA1C06">
      <w:r>
        <w:continuationSeparator/>
      </w:r>
    </w:p>
  </w:footnote>
  <w:footnote w:id="1">
    <w:p w:rsidR="0000082B" w:rsidRDefault="0000082B" w:rsidP="00532ED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E026A">
        <w:rPr>
          <w:sz w:val="18"/>
        </w:rPr>
        <w:t>A hallgató részére 5 évente 1 kötelező szakmacsoportos képzést a GYEMSZI finanszíroz (a hallgató számára ingyenes).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0082B"/>
    <w:rsid w:val="0001450C"/>
    <w:rsid w:val="000578B1"/>
    <w:rsid w:val="00084E36"/>
    <w:rsid w:val="000A03E7"/>
    <w:rsid w:val="000A211A"/>
    <w:rsid w:val="000B7B9D"/>
    <w:rsid w:val="00100527"/>
    <w:rsid w:val="00157571"/>
    <w:rsid w:val="0018017E"/>
    <w:rsid w:val="00181273"/>
    <w:rsid w:val="001A7DF7"/>
    <w:rsid w:val="001D67F8"/>
    <w:rsid w:val="00251D89"/>
    <w:rsid w:val="00252F9A"/>
    <w:rsid w:val="00287168"/>
    <w:rsid w:val="002A60C2"/>
    <w:rsid w:val="002D7655"/>
    <w:rsid w:val="002F7D3F"/>
    <w:rsid w:val="0031780F"/>
    <w:rsid w:val="00350F7A"/>
    <w:rsid w:val="00372D88"/>
    <w:rsid w:val="00385505"/>
    <w:rsid w:val="003D52AF"/>
    <w:rsid w:val="003D7DFB"/>
    <w:rsid w:val="003F717F"/>
    <w:rsid w:val="00401E92"/>
    <w:rsid w:val="004143AD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40EC"/>
    <w:rsid w:val="00607329"/>
    <w:rsid w:val="00612066"/>
    <w:rsid w:val="006154D7"/>
    <w:rsid w:val="00623B4B"/>
    <w:rsid w:val="00644331"/>
    <w:rsid w:val="00651482"/>
    <w:rsid w:val="006563D6"/>
    <w:rsid w:val="00694455"/>
    <w:rsid w:val="006F2DB0"/>
    <w:rsid w:val="007400D6"/>
    <w:rsid w:val="007564F3"/>
    <w:rsid w:val="00781677"/>
    <w:rsid w:val="007D6D6B"/>
    <w:rsid w:val="00835BA1"/>
    <w:rsid w:val="00847D2C"/>
    <w:rsid w:val="00893FE1"/>
    <w:rsid w:val="0089776B"/>
    <w:rsid w:val="008E6AF5"/>
    <w:rsid w:val="008F40FD"/>
    <w:rsid w:val="00920CB0"/>
    <w:rsid w:val="00947135"/>
    <w:rsid w:val="00982D1B"/>
    <w:rsid w:val="00994561"/>
    <w:rsid w:val="00997F01"/>
    <w:rsid w:val="009A2254"/>
    <w:rsid w:val="009A290D"/>
    <w:rsid w:val="009E18D3"/>
    <w:rsid w:val="00A042F3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0554A"/>
    <w:rsid w:val="00B658BA"/>
    <w:rsid w:val="00BB225D"/>
    <w:rsid w:val="00BC24F5"/>
    <w:rsid w:val="00C04A2C"/>
    <w:rsid w:val="00D147D4"/>
    <w:rsid w:val="00D43AED"/>
    <w:rsid w:val="00D546E9"/>
    <w:rsid w:val="00DA3D0A"/>
    <w:rsid w:val="00DA727B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2FD51-FE56-462B-BC43-5BDA4D3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D52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86986"/>
    <w:rPr>
      <w:rFonts w:ascii="Tahoma" w:hAnsi="Tahoma"/>
      <w:sz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AA1C0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A1C06"/>
    <w:rPr>
      <w:rFonts w:ascii="Times New Roman" w:hAnsi="Times New Roman"/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AA1C06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57571"/>
    <w:rPr>
      <w:rFonts w:ascii="Times New Roman" w:hAnsi="Times New Roman"/>
      <w:sz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57571"/>
    <w:rPr>
      <w:rFonts w:ascii="Times New Roman" w:hAnsi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dc:description/>
  <cp:lastModifiedBy>Wagner György</cp:lastModifiedBy>
  <cp:revision>2</cp:revision>
  <cp:lastPrinted>2016-02-03T14:48:00Z</cp:lastPrinted>
  <dcterms:created xsi:type="dcterms:W3CDTF">2016-10-13T08:35:00Z</dcterms:created>
  <dcterms:modified xsi:type="dcterms:W3CDTF">2016-10-13T08:35:00Z</dcterms:modified>
</cp:coreProperties>
</file>