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9" w:rsidRPr="00533C94" w:rsidRDefault="0080450E" w:rsidP="00AF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HALASZTÁSI</w:t>
      </w:r>
      <w:r w:rsidRPr="0053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C94" w:rsidRPr="00533C94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533C94" w:rsidRPr="00533C94" w:rsidRDefault="0080450E" w:rsidP="00AF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SZAKDOLGOZAT LEADÁSÁ</w:t>
      </w:r>
      <w:r w:rsidR="00411C23">
        <w:rPr>
          <w:rFonts w:ascii="Times New Roman" w:hAnsi="Times New Roman" w:cs="Times New Roman"/>
          <w:b/>
          <w:sz w:val="28"/>
          <w:szCs w:val="28"/>
        </w:rPr>
        <w:t>HOZ</w:t>
      </w:r>
      <w:bookmarkStart w:id="0" w:name="_GoBack"/>
      <w:bookmarkEnd w:id="0"/>
    </w:p>
    <w:p w:rsidR="00AF4485" w:rsidRDefault="00AF4485" w:rsidP="00533C94">
      <w:pPr>
        <w:rPr>
          <w:rFonts w:ascii="Times New Roman" w:hAnsi="Times New Roman" w:cs="Times New Roman"/>
          <w:b/>
          <w:sz w:val="28"/>
          <w:szCs w:val="28"/>
        </w:rPr>
      </w:pPr>
    </w:p>
    <w:p w:rsidR="00AF4485" w:rsidRDefault="00AF4485" w:rsidP="00AF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AF4485" w:rsidRDefault="00AF4485" w:rsidP="00AF44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AF4485" w:rsidRDefault="00AF4485" w:rsidP="00AF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AF4485" w:rsidRDefault="00AF4485" w:rsidP="00AF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Konzulens neve: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AF4485" w:rsidRDefault="00AF4485" w:rsidP="00AF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Default="00533C94" w:rsidP="00AF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kérem, hogy a szakdolgozatom leadásának határidejét 1 héttel meghosszabbítani szíveskedjen.</w:t>
      </w:r>
    </w:p>
    <w:p w:rsidR="00AF4485" w:rsidRDefault="00AF4485" w:rsidP="00AF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Default="00533C94" w:rsidP="00AF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AF4485" w:rsidRDefault="00AF4485" w:rsidP="00AF448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F4485" w:rsidRPr="00AF4485" w:rsidRDefault="00533C94" w:rsidP="00AF448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="00AF448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F4485" w:rsidRDefault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94" w:rsidRDefault="0080450E" w:rsidP="0053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Intézeti tanszékvezető / k</w:t>
      </w:r>
      <w:r w:rsidR="00533C94">
        <w:rPr>
          <w:rFonts w:ascii="Times New Roman" w:hAnsi="Times New Roman" w:cs="Times New Roman"/>
          <w:sz w:val="24"/>
          <w:szCs w:val="24"/>
        </w:rPr>
        <w:t>onzulens javaslata:</w:t>
      </w:r>
    </w:p>
    <w:p w:rsidR="00533C94" w:rsidRDefault="00533C94" w:rsidP="0053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94" w:rsidRPr="00533C94" w:rsidRDefault="00533C94" w:rsidP="00533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C94">
        <w:rPr>
          <w:rFonts w:ascii="Times New Roman" w:hAnsi="Times New Roman" w:cs="Times New Roman"/>
          <w:i/>
          <w:sz w:val="24"/>
          <w:szCs w:val="24"/>
        </w:rPr>
        <w:t>TÁMOGATOM / NEM TÁMOGATOM</w:t>
      </w:r>
    </w:p>
    <w:p w:rsidR="00533C94" w:rsidRDefault="00533C94" w:rsidP="0053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33C94" w:rsidRPr="00AF4485" w:rsidRDefault="0080450E" w:rsidP="00533C9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tanszékvezető / </w:t>
      </w:r>
      <w:r w:rsidR="00533C94">
        <w:rPr>
          <w:rFonts w:ascii="Times New Roman" w:hAnsi="Times New Roman" w:cs="Times New Roman"/>
          <w:sz w:val="24"/>
          <w:szCs w:val="24"/>
        </w:rPr>
        <w:t>konzulens aláírása</w:t>
      </w:r>
    </w:p>
    <w:p w:rsidR="00533C94" w:rsidRDefault="00533C94" w:rsidP="0053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533C94" w:rsidRDefault="00533C94" w:rsidP="0053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halasztást</w:t>
      </w: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ENGEDÉLYEZEM / NEM ENGEDÉLYEZEM</w:t>
      </w:r>
    </w:p>
    <w:p w:rsidR="00533C94" w:rsidRDefault="00533C94" w:rsidP="0053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leadás határideje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leadás halasztásának díja: 5.000.- forint a NEPTUN rendszerben történő befizetéssel.</w:t>
      </w:r>
    </w:p>
    <w:p w:rsidR="00533C94" w:rsidRDefault="00533C94" w:rsidP="0053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33C94" w:rsidRPr="00AF4485" w:rsidRDefault="00533C94" w:rsidP="00533C9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dékán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94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94" w:rsidRPr="00AF4485" w:rsidRDefault="00533C94" w:rsidP="0053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Befizetés dátuma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533C94" w:rsidRPr="00AF4485" w:rsidSect="00533C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85"/>
    <w:rsid w:val="000D7365"/>
    <w:rsid w:val="001253EF"/>
    <w:rsid w:val="00411C23"/>
    <w:rsid w:val="00533C94"/>
    <w:rsid w:val="0080450E"/>
    <w:rsid w:val="00AD1AA9"/>
    <w:rsid w:val="00A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</dc:creator>
  <cp:lastModifiedBy>Horváth Kati</cp:lastModifiedBy>
  <cp:revision>5</cp:revision>
  <cp:lastPrinted>2017-03-23T09:04:00Z</cp:lastPrinted>
  <dcterms:created xsi:type="dcterms:W3CDTF">2017-03-23T07:32:00Z</dcterms:created>
  <dcterms:modified xsi:type="dcterms:W3CDTF">2017-03-23T09:06:00Z</dcterms:modified>
</cp:coreProperties>
</file>