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8123D6" w14:paraId="57DFF039" w14:textId="77777777" w:rsidTr="006C23F7">
        <w:tc>
          <w:tcPr>
            <w:tcW w:w="5098" w:type="dxa"/>
          </w:tcPr>
          <w:p w14:paraId="7FC153DC" w14:textId="290E11FC" w:rsidR="008123D6" w:rsidRPr="00A7198C" w:rsidRDefault="004902E4" w:rsidP="0047120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John Smith</w:t>
            </w:r>
            <w:r w:rsid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,</w:t>
            </w:r>
            <w:r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47120D"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nurse</w:t>
            </w:r>
            <w:proofErr w:type="spellEnd"/>
            <w:r w:rsidR="0047120D"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/</w:t>
            </w:r>
            <w:proofErr w:type="spellStart"/>
            <w:r w:rsidR="0047120D"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physiotherapist</w:t>
            </w:r>
            <w:proofErr w:type="spellEnd"/>
            <w:r w:rsidR="0024625B"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/</w:t>
            </w:r>
            <w:proofErr w:type="spellStart"/>
            <w:r w:rsidR="0024625B"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health</w:t>
            </w:r>
            <w:proofErr w:type="spellEnd"/>
            <w:r w:rsidR="0024625B"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24625B"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visitor</w:t>
            </w:r>
            <w:proofErr w:type="spellEnd"/>
            <w:r w:rsidR="0024625B"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/</w:t>
            </w:r>
            <w:proofErr w:type="spellStart"/>
            <w:r w:rsidR="0024625B"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radiographer</w:t>
            </w:r>
            <w:proofErr w:type="spellEnd"/>
            <w:r w:rsidR="0024625B"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/</w:t>
            </w:r>
            <w:proofErr w:type="spellStart"/>
            <w:r w:rsidR="0024625B"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health</w:t>
            </w:r>
            <w:proofErr w:type="spellEnd"/>
            <w:r w:rsidR="0024625B"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24625B"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manager</w:t>
            </w:r>
            <w:proofErr w:type="spellEnd"/>
            <w:r w:rsidR="0024625B"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/</w:t>
            </w:r>
            <w:r w:rsidR="0047120D" w:rsidRPr="00A7198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etc.</w:t>
            </w:r>
          </w:p>
          <w:p w14:paraId="2FB9919E" w14:textId="737CDC11" w:rsidR="008123D6" w:rsidRDefault="004902E4" w:rsidP="0047120D">
            <w:pPr>
              <w:ind w:right="-1136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University </w:t>
            </w:r>
            <w:r w:rsidRPr="004902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of </w:t>
            </w:r>
            <w:proofErr w:type="spellStart"/>
            <w:r w:rsidRPr="004902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Chichester</w:t>
            </w:r>
            <w:proofErr w:type="spellEnd"/>
          </w:p>
          <w:p w14:paraId="4C47F5BB" w14:textId="23DF11A4" w:rsidR="004902E4" w:rsidRPr="008123D6" w:rsidRDefault="004902E4" w:rsidP="0047120D">
            <w:pPr>
              <w:ind w:right="-1136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Faculty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of </w:t>
            </w:r>
            <w:r w:rsidR="0047120D" w:rsidRPr="0047120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Health</w:t>
            </w:r>
            <w:r w:rsidR="005760A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760A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Sciences</w:t>
            </w:r>
            <w:proofErr w:type="spellEnd"/>
          </w:p>
        </w:tc>
        <w:tc>
          <w:tcPr>
            <w:tcW w:w="3964" w:type="dxa"/>
          </w:tcPr>
          <w:p w14:paraId="61246971" w14:textId="11C89D7A" w:rsidR="0047120D" w:rsidRPr="008123D6" w:rsidRDefault="008123D6" w:rsidP="0047120D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8123D6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Supervisor</w:t>
            </w:r>
            <w:proofErr w:type="spellEnd"/>
            <w:r w:rsidRPr="008123D6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(s)</w:t>
            </w:r>
            <w:r w:rsidR="001E262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E262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with</w:t>
            </w:r>
            <w:proofErr w:type="spellEnd"/>
            <w:r w:rsidR="001E262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E262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title</w:t>
            </w:r>
            <w:proofErr w:type="spellEnd"/>
            <w:r w:rsidR="006C23F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(no more </w:t>
            </w:r>
            <w:proofErr w:type="spellStart"/>
            <w:r w:rsidR="006C23F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than</w:t>
            </w:r>
            <w:proofErr w:type="spellEnd"/>
            <w:r w:rsidR="006C23F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6C23F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two</w:t>
            </w:r>
            <w:proofErr w:type="spellEnd"/>
            <w:r w:rsidR="006C23F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)</w:t>
            </w:r>
            <w:r w:rsidRPr="008123D6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:</w:t>
            </w:r>
            <w:r w:rsidR="006C23F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47120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Eve Brown </w:t>
            </w:r>
            <w:proofErr w:type="spellStart"/>
            <w:r w:rsidR="0047120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Associate</w:t>
            </w:r>
            <w:proofErr w:type="spellEnd"/>
            <w:r w:rsidR="0047120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Professor, Sarah </w:t>
            </w:r>
            <w:proofErr w:type="spellStart"/>
            <w:r w:rsidR="0047120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Smiths</w:t>
            </w:r>
            <w:proofErr w:type="spellEnd"/>
            <w:r w:rsidR="0047120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47120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Senior</w:t>
            </w:r>
            <w:proofErr w:type="spellEnd"/>
            <w:r w:rsidR="0047120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Lecturer</w:t>
            </w:r>
          </w:p>
          <w:p w14:paraId="7FAAD5FB" w14:textId="6AF2B478" w:rsidR="008123D6" w:rsidRPr="008123D6" w:rsidRDefault="008123D6" w:rsidP="008123D6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14:paraId="1CBBBD03" w14:textId="77777777" w:rsidR="008123D6" w:rsidRDefault="008123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C7322A9" w14:textId="77777777" w:rsidR="00284435" w:rsidRDefault="00514C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</w:t>
      </w:r>
    </w:p>
    <w:p w14:paraId="463BD75C" w14:textId="36988C35" w:rsidR="00284435" w:rsidRDefault="008123D6" w:rsidP="00812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Title</w:t>
      </w:r>
      <w:proofErr w:type="spellEnd"/>
      <w:r w:rsidR="006C23F7">
        <w:rPr>
          <w:rFonts w:ascii="Times New Roman" w:eastAsia="Times New Roman" w:hAnsi="Times New Roman" w:cs="Times New Roman"/>
          <w:b/>
          <w:sz w:val="24"/>
        </w:rPr>
        <w:t xml:space="preserve"> of </w:t>
      </w:r>
      <w:proofErr w:type="spellStart"/>
      <w:r w:rsidR="006C23F7">
        <w:rPr>
          <w:rFonts w:ascii="Times New Roman" w:eastAsia="Times New Roman" w:hAnsi="Times New Roman" w:cs="Times New Roman"/>
          <w:b/>
          <w:sz w:val="24"/>
        </w:rPr>
        <w:t>the</w:t>
      </w:r>
      <w:proofErr w:type="spellEnd"/>
      <w:r w:rsidR="006C23F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6C23F7">
        <w:rPr>
          <w:rFonts w:ascii="Times New Roman" w:eastAsia="Times New Roman" w:hAnsi="Times New Roman" w:cs="Times New Roman"/>
          <w:b/>
          <w:sz w:val="24"/>
        </w:rPr>
        <w:t>presentation</w:t>
      </w:r>
      <w:proofErr w:type="spellEnd"/>
    </w:p>
    <w:p w14:paraId="2B1DA641" w14:textId="77777777" w:rsidR="0047120D" w:rsidRDefault="0047120D" w:rsidP="0047120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</w:p>
    <w:p w14:paraId="00C1C89B" w14:textId="776E1BB7" w:rsidR="0047120D" w:rsidRDefault="006C23F7" w:rsidP="0047120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Introduction</w:t>
      </w:r>
      <w:proofErr w:type="spellEnd"/>
      <w:r w:rsidR="001436AC">
        <w:rPr>
          <w:rFonts w:ascii="Times New Roman" w:eastAsia="Times New Roman" w:hAnsi="Times New Roman" w:cs="Times New Roman"/>
          <w:bCs/>
          <w:sz w:val="24"/>
        </w:rPr>
        <w:t xml:space="preserve"> and </w:t>
      </w:r>
      <w:proofErr w:type="spellStart"/>
      <w:r w:rsidR="005760A6">
        <w:rPr>
          <w:rFonts w:ascii="Times New Roman" w:eastAsia="Times New Roman" w:hAnsi="Times New Roman" w:cs="Times New Roman"/>
          <w:bCs/>
          <w:sz w:val="24"/>
        </w:rPr>
        <w:t>objectives</w:t>
      </w:r>
      <w:proofErr w:type="spellEnd"/>
      <w:r w:rsidR="00514CD2" w:rsidRPr="008123D6">
        <w:rPr>
          <w:rFonts w:ascii="Times New Roman" w:eastAsia="Times New Roman" w:hAnsi="Times New Roman" w:cs="Times New Roman"/>
          <w:bCs/>
          <w:sz w:val="24"/>
        </w:rPr>
        <w:t xml:space="preserve">: </w:t>
      </w:r>
    </w:p>
    <w:p w14:paraId="3EAEC550" w14:textId="0E3755A1" w:rsidR="001436AC" w:rsidRDefault="005760A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bookmarkStart w:id="0" w:name="_Hlk208861172"/>
      <w:r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250890D4" w14:textId="1E497E7A" w:rsidR="001436AC" w:rsidRDefault="001436AC" w:rsidP="0047120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Me</w:t>
      </w:r>
      <w:r w:rsidR="00514CD2" w:rsidRPr="008123D6">
        <w:rPr>
          <w:rFonts w:ascii="Times New Roman" w:eastAsia="Times New Roman" w:hAnsi="Times New Roman" w:cs="Times New Roman"/>
          <w:bCs/>
          <w:sz w:val="24"/>
        </w:rPr>
        <w:t>thods</w:t>
      </w:r>
      <w:proofErr w:type="spellEnd"/>
      <w:r w:rsidR="00514CD2" w:rsidRPr="008123D6">
        <w:rPr>
          <w:rFonts w:ascii="Times New Roman" w:eastAsia="Times New Roman" w:hAnsi="Times New Roman" w:cs="Times New Roman"/>
          <w:bCs/>
          <w:sz w:val="24"/>
        </w:rPr>
        <w:t xml:space="preserve">: </w:t>
      </w:r>
    </w:p>
    <w:p w14:paraId="1D0379C8" w14:textId="381FEFA0" w:rsidR="0047120D" w:rsidRPr="008123D6" w:rsidRDefault="005760A6" w:rsidP="0047120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5760A6"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59DD4" w14:textId="2963C0FA" w:rsidR="001E2627" w:rsidRDefault="00514CD2" w:rsidP="0047120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 w:rsidRPr="008123D6">
        <w:rPr>
          <w:rFonts w:ascii="Times New Roman" w:eastAsia="Times New Roman" w:hAnsi="Times New Roman" w:cs="Times New Roman"/>
          <w:bCs/>
          <w:sz w:val="24"/>
        </w:rPr>
        <w:t>Results</w:t>
      </w:r>
      <w:proofErr w:type="spellEnd"/>
      <w:r w:rsidRPr="008123D6">
        <w:rPr>
          <w:rFonts w:ascii="Times New Roman" w:eastAsia="Times New Roman" w:hAnsi="Times New Roman" w:cs="Times New Roman"/>
          <w:bCs/>
          <w:sz w:val="24"/>
        </w:rPr>
        <w:t xml:space="preserve">: </w:t>
      </w:r>
    </w:p>
    <w:p w14:paraId="5BB91797" w14:textId="0014DA1F" w:rsidR="0047120D" w:rsidRPr="008123D6" w:rsidRDefault="005760A6" w:rsidP="0047120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5760A6">
        <w:rPr>
          <w:rFonts w:ascii="Times New Roman" w:eastAsia="Times New Roman" w:hAnsi="Times New Roman" w:cs="Times New Roman"/>
          <w:bCs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912A07" w14:textId="72EF100F" w:rsidR="001E2627" w:rsidRDefault="00514CD2" w:rsidP="004712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8123D6">
        <w:rPr>
          <w:rFonts w:ascii="Times New Roman" w:eastAsia="Times New Roman" w:hAnsi="Times New Roman" w:cs="Times New Roman"/>
          <w:bCs/>
          <w:sz w:val="24"/>
        </w:rPr>
        <w:t>Conclusion</w:t>
      </w:r>
      <w:proofErr w:type="spellEnd"/>
      <w:r w:rsidRPr="008123D6">
        <w:rPr>
          <w:rFonts w:ascii="Times New Roman" w:eastAsia="Times New Roman" w:hAnsi="Times New Roman" w:cs="Times New Roman"/>
          <w:bCs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A63AA2" w14:textId="7849D7C0" w:rsidR="006C23F7" w:rsidRDefault="005760A6" w:rsidP="00514C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760A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0C04BF" w14:textId="77777777" w:rsidR="006C23F7" w:rsidRPr="00514CD2" w:rsidRDefault="006C23F7" w:rsidP="00514C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6C23F7" w:rsidRPr="00514CD2" w:rsidSect="004902E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35"/>
    <w:rsid w:val="00065991"/>
    <w:rsid w:val="001436AC"/>
    <w:rsid w:val="001E2627"/>
    <w:rsid w:val="0024625B"/>
    <w:rsid w:val="00284435"/>
    <w:rsid w:val="0047120D"/>
    <w:rsid w:val="004902E4"/>
    <w:rsid w:val="00514CD2"/>
    <w:rsid w:val="005760A6"/>
    <w:rsid w:val="005B7FEF"/>
    <w:rsid w:val="006C23F7"/>
    <w:rsid w:val="006D683E"/>
    <w:rsid w:val="007E21F1"/>
    <w:rsid w:val="008123D6"/>
    <w:rsid w:val="0083454E"/>
    <w:rsid w:val="00866F06"/>
    <w:rsid w:val="008C2B91"/>
    <w:rsid w:val="009614A7"/>
    <w:rsid w:val="009708CE"/>
    <w:rsid w:val="009C143A"/>
    <w:rsid w:val="00A7198C"/>
    <w:rsid w:val="00B6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091B"/>
  <w15:docId w15:val="{A4233BA5-29E5-4BC9-A04F-3445DE85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1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Lukács Andrea</cp:lastModifiedBy>
  <cp:revision>4</cp:revision>
  <dcterms:created xsi:type="dcterms:W3CDTF">2025-09-15T18:39:00Z</dcterms:created>
  <dcterms:modified xsi:type="dcterms:W3CDTF">2025-09-18T13:12:00Z</dcterms:modified>
</cp:coreProperties>
</file>