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7F74" w14:textId="2847037F" w:rsidR="000173F2" w:rsidRPr="00BC1127" w:rsidRDefault="005A3F27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Ko</w:t>
      </w:r>
      <w:r w:rsidR="00A22529">
        <w:rPr>
          <w:rFonts w:ascii="Times New Roman" w:hAnsi="Times New Roman"/>
          <w:b/>
          <w:sz w:val="26"/>
          <w:szCs w:val="26"/>
        </w:rPr>
        <w:t>vács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22529">
        <w:rPr>
          <w:rFonts w:ascii="Times New Roman" w:hAnsi="Times New Roman"/>
          <w:b/>
          <w:sz w:val="26"/>
          <w:szCs w:val="26"/>
        </w:rPr>
        <w:t>István</w:t>
      </w:r>
      <w:r w:rsidR="00510C7E">
        <w:rPr>
          <w:rFonts w:ascii="Times New Roman" w:hAnsi="Times New Roman"/>
          <w:b/>
          <w:sz w:val="26"/>
          <w:szCs w:val="26"/>
        </w:rPr>
        <w:t xml:space="preserve"> </w:t>
      </w:r>
      <w:r w:rsidR="00A22529">
        <w:rPr>
          <w:rFonts w:ascii="Times New Roman" w:hAnsi="Times New Roman"/>
          <w:b/>
          <w:sz w:val="26"/>
          <w:szCs w:val="26"/>
        </w:rPr>
        <w:t>gyógytornász</w:t>
      </w:r>
      <w:r w:rsidR="00A92AB0">
        <w:rPr>
          <w:rFonts w:ascii="Times New Roman" w:hAnsi="Times New Roman"/>
          <w:b/>
          <w:sz w:val="26"/>
          <w:szCs w:val="26"/>
        </w:rPr>
        <w:t xml:space="preserve"> </w:t>
      </w:r>
      <w:r w:rsidR="000173F2" w:rsidRPr="00BC1127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 w:rsidR="00A92AB0" w:rsidRPr="00A3283E">
        <w:rPr>
          <w:rFonts w:ascii="Times New Roman" w:hAnsi="Times New Roman"/>
          <w:iCs/>
          <w:sz w:val="26"/>
          <w:szCs w:val="26"/>
        </w:rPr>
        <w:t>Konzulens</w:t>
      </w:r>
      <w:r w:rsidR="000173F2" w:rsidRPr="00A3283E">
        <w:rPr>
          <w:rFonts w:ascii="Times New Roman" w:hAnsi="Times New Roman"/>
          <w:iCs/>
          <w:sz w:val="26"/>
          <w:szCs w:val="26"/>
        </w:rPr>
        <w:t xml:space="preserve">: </w:t>
      </w:r>
    </w:p>
    <w:p w14:paraId="478330C0" w14:textId="77777777" w:rsidR="00A92AB0" w:rsidRPr="00A92AB0" w:rsidRDefault="000173F2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6"/>
          <w:szCs w:val="26"/>
        </w:rPr>
      </w:pPr>
      <w:r w:rsidRPr="00BC1127">
        <w:rPr>
          <w:rFonts w:ascii="Times New Roman" w:hAnsi="Times New Roman"/>
          <w:sz w:val="26"/>
          <w:szCs w:val="26"/>
        </w:rPr>
        <w:t>Miskolci Egyetem</w:t>
      </w:r>
      <w:r w:rsidRPr="00BC1127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C57DE9">
        <w:rPr>
          <w:rFonts w:ascii="Times New Roman" w:hAnsi="Times New Roman"/>
          <w:sz w:val="26"/>
          <w:szCs w:val="26"/>
        </w:rPr>
        <w:tab/>
      </w:r>
      <w:r w:rsidR="000368FC" w:rsidRPr="00A3283E">
        <w:rPr>
          <w:rFonts w:ascii="Times New Roman" w:hAnsi="Times New Roman"/>
          <w:iCs/>
          <w:sz w:val="26"/>
          <w:szCs w:val="26"/>
        </w:rPr>
        <w:t>Tóth Attila</w:t>
      </w:r>
      <w:r w:rsidR="00A92AB0" w:rsidRPr="00A3283E">
        <w:rPr>
          <w:rFonts w:ascii="Times New Roman" w:hAnsi="Times New Roman"/>
          <w:iCs/>
          <w:sz w:val="26"/>
          <w:szCs w:val="26"/>
        </w:rPr>
        <w:t xml:space="preserve"> mesteroktató</w:t>
      </w:r>
    </w:p>
    <w:p w14:paraId="0EF204A7" w14:textId="77777777" w:rsidR="000173F2" w:rsidRPr="00BC1127" w:rsidRDefault="00C57DE9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sz w:val="26"/>
          <w:szCs w:val="26"/>
        </w:rPr>
      </w:pPr>
      <w:r w:rsidRPr="00BC1127">
        <w:rPr>
          <w:rFonts w:ascii="Times New Roman" w:hAnsi="Times New Roman"/>
          <w:sz w:val="26"/>
          <w:szCs w:val="26"/>
        </w:rPr>
        <w:t>Egészség</w:t>
      </w:r>
      <w:r w:rsidR="005A3F27">
        <w:rPr>
          <w:rFonts w:ascii="Times New Roman" w:hAnsi="Times New Roman"/>
          <w:sz w:val="26"/>
          <w:szCs w:val="26"/>
        </w:rPr>
        <w:t>tudományi</w:t>
      </w:r>
      <w:r w:rsidRPr="00BC1127">
        <w:rPr>
          <w:rFonts w:ascii="Times New Roman" w:hAnsi="Times New Roman"/>
          <w:sz w:val="26"/>
          <w:szCs w:val="26"/>
        </w:rPr>
        <w:t xml:space="preserve"> Kar</w:t>
      </w:r>
      <w:r w:rsidR="000173F2" w:rsidRPr="00BC1127">
        <w:rPr>
          <w:rFonts w:ascii="Times New Roman" w:hAnsi="Times New Roman"/>
          <w:sz w:val="26"/>
          <w:szCs w:val="26"/>
        </w:rPr>
        <w:t xml:space="preserve">       </w:t>
      </w:r>
      <w:r w:rsidR="000173F2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 w:rsidR="000173F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14:paraId="75A93868" w14:textId="77777777" w:rsidR="000173F2" w:rsidRPr="00BC1127" w:rsidRDefault="000173F2" w:rsidP="000173F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6"/>
          <w:szCs w:val="26"/>
        </w:rPr>
      </w:pPr>
      <w:r w:rsidRPr="00BC1127">
        <w:rPr>
          <w:rFonts w:ascii="Times New Roman" w:hAnsi="Times New Roman"/>
          <w:sz w:val="26"/>
          <w:szCs w:val="26"/>
        </w:rPr>
        <w:tab/>
      </w:r>
      <w:r w:rsidRPr="00BC1127">
        <w:rPr>
          <w:rFonts w:ascii="Times New Roman" w:hAnsi="Times New Roman"/>
          <w:sz w:val="26"/>
          <w:szCs w:val="26"/>
        </w:rPr>
        <w:tab/>
      </w:r>
      <w:r w:rsidRPr="00BC1127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BC1127">
        <w:rPr>
          <w:rFonts w:ascii="Times New Roman" w:hAnsi="Times New Roman"/>
          <w:sz w:val="26"/>
          <w:szCs w:val="26"/>
        </w:rPr>
        <w:tab/>
      </w:r>
    </w:p>
    <w:p w14:paraId="4904C405" w14:textId="35A8A0CD" w:rsidR="005D1AD9" w:rsidRDefault="005D1AD9" w:rsidP="00A60FB4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hAnsi="Times New Roman"/>
          <w:b/>
          <w:sz w:val="28"/>
          <w:szCs w:val="28"/>
        </w:rPr>
      </w:pPr>
    </w:p>
    <w:p w14:paraId="03499A02" w14:textId="39A5E072" w:rsidR="00A60FB4" w:rsidRDefault="00A60FB4" w:rsidP="00A60FB4">
      <w:pPr>
        <w:suppressAutoHyphens w:val="0"/>
        <w:autoSpaceDN/>
        <w:spacing w:after="0" w:line="360" w:lineRule="auto"/>
        <w:jc w:val="center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Cím</w:t>
      </w:r>
    </w:p>
    <w:p w14:paraId="67A0FF06" w14:textId="2BA04537" w:rsidR="005C010F" w:rsidRDefault="000417C1" w:rsidP="00A60FB4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Bevezetés és célkitűzés</w:t>
      </w:r>
      <w:r w:rsidR="000173F2" w:rsidRPr="00DC49D0">
        <w:rPr>
          <w:rFonts w:ascii="Times New Roman" w:hAnsi="Times New Roman"/>
          <w:bCs/>
          <w:sz w:val="24"/>
          <w:szCs w:val="24"/>
        </w:rPr>
        <w:t>:</w:t>
      </w:r>
      <w:r w:rsidR="003225D7" w:rsidRPr="00DC49D0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50021604"/>
    </w:p>
    <w:p w14:paraId="02C2F201" w14:textId="5170D6B7" w:rsidR="00B947DA" w:rsidRPr="00DC49D0" w:rsidRDefault="000C6AD9" w:rsidP="00A60FB4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1" w:name="_Hlk208861878"/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bookmarkEnd w:id="1"/>
    <w:p w14:paraId="5AF9F59D" w14:textId="133DF71C" w:rsidR="006B3D03" w:rsidRDefault="00A22CA0" w:rsidP="00A60FB4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M</w:t>
      </w:r>
      <w:r w:rsidR="000173F2" w:rsidRPr="00DC49D0">
        <w:rPr>
          <w:rFonts w:ascii="Times New Roman" w:hAnsi="Times New Roman"/>
          <w:bCs/>
          <w:sz w:val="24"/>
          <w:szCs w:val="24"/>
        </w:rPr>
        <w:t>ódszer</w:t>
      </w:r>
      <w:r w:rsidR="00C75D55" w:rsidRPr="00DC49D0">
        <w:rPr>
          <w:rFonts w:ascii="Times New Roman" w:hAnsi="Times New Roman"/>
          <w:bCs/>
          <w:sz w:val="24"/>
          <w:szCs w:val="24"/>
        </w:rPr>
        <w:t>e</w:t>
      </w:r>
      <w:r w:rsidR="000173F2" w:rsidRPr="00DC49D0">
        <w:rPr>
          <w:rFonts w:ascii="Times New Roman" w:hAnsi="Times New Roman"/>
          <w:bCs/>
          <w:sz w:val="24"/>
          <w:szCs w:val="24"/>
        </w:rPr>
        <w:t xml:space="preserve">k: </w:t>
      </w:r>
    </w:p>
    <w:p w14:paraId="3D365B57" w14:textId="72CF4D44" w:rsidR="00B947DA" w:rsidRPr="00DC49D0" w:rsidRDefault="000C6AD9" w:rsidP="00A60FB4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0C6AD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DA01B" w14:textId="01C23A29" w:rsidR="00BE095E" w:rsidRDefault="007E4A74" w:rsidP="00A60F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>Eredmények:</w:t>
      </w:r>
      <w:r w:rsidR="008804CD" w:rsidRPr="00DC49D0">
        <w:rPr>
          <w:rFonts w:ascii="Times New Roman" w:hAnsi="Times New Roman"/>
          <w:bCs/>
          <w:sz w:val="24"/>
          <w:szCs w:val="24"/>
        </w:rPr>
        <w:t xml:space="preserve"> </w:t>
      </w:r>
    </w:p>
    <w:p w14:paraId="64ADA1A0" w14:textId="543727AA" w:rsidR="00B947DA" w:rsidRPr="00DC49D0" w:rsidRDefault="000C6AD9" w:rsidP="00A60F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AD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FF00F4" w14:textId="1CA1AEF9" w:rsidR="00A60FB4" w:rsidRPr="00DC49D0" w:rsidRDefault="000173F2" w:rsidP="00A60FB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9D0">
        <w:rPr>
          <w:rFonts w:ascii="Times New Roman" w:hAnsi="Times New Roman"/>
          <w:bCs/>
          <w:sz w:val="24"/>
          <w:szCs w:val="24"/>
        </w:rPr>
        <w:t xml:space="preserve">Következtetés: </w:t>
      </w:r>
    </w:p>
    <w:p w14:paraId="0B43F0BF" w14:textId="53EB3FEE" w:rsidR="00B97FC4" w:rsidRPr="00DC49D0" w:rsidRDefault="000C6AD9" w:rsidP="00DC49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C6AD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7870F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C8522B7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A919F46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F97FD46" w14:textId="77777777" w:rsidR="006B3D03" w:rsidRPr="00DC49D0" w:rsidRDefault="006B3D03" w:rsidP="00A104A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4DC2CC9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1DAF0A5E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D687A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6C0DF03A" w14:textId="77777777" w:rsidR="006B3D03" w:rsidRDefault="006B3D03" w:rsidP="00A104AA">
      <w:pPr>
        <w:jc w:val="both"/>
        <w:rPr>
          <w:rFonts w:ascii="Times New Roman" w:hAnsi="Times New Roman"/>
          <w:b/>
          <w:sz w:val="24"/>
          <w:szCs w:val="24"/>
        </w:rPr>
      </w:pPr>
    </w:p>
    <w:p w14:paraId="57C206BE" w14:textId="1A1D1CE2" w:rsidR="007578EE" w:rsidRPr="007578EE" w:rsidRDefault="007578EE" w:rsidP="00F45A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sectPr w:rsidR="007578EE" w:rsidRPr="007578EE" w:rsidSect="00A72435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75"/>
    <w:multiLevelType w:val="hybridMultilevel"/>
    <w:tmpl w:val="0B80A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D4711"/>
    <w:multiLevelType w:val="hybridMultilevel"/>
    <w:tmpl w:val="E1B8D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36188">
    <w:abstractNumId w:val="1"/>
  </w:num>
  <w:num w:numId="2" w16cid:durableId="148369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F2"/>
    <w:rsid w:val="000173F2"/>
    <w:rsid w:val="000274E8"/>
    <w:rsid w:val="000368FC"/>
    <w:rsid w:val="000417C1"/>
    <w:rsid w:val="00084F5D"/>
    <w:rsid w:val="000C0EB0"/>
    <w:rsid w:val="000C6AD9"/>
    <w:rsid w:val="001C3DD8"/>
    <w:rsid w:val="001D78B0"/>
    <w:rsid w:val="001E39A2"/>
    <w:rsid w:val="001F4441"/>
    <w:rsid w:val="002D7853"/>
    <w:rsid w:val="003225D7"/>
    <w:rsid w:val="00331AED"/>
    <w:rsid w:val="003467FC"/>
    <w:rsid w:val="00477B7F"/>
    <w:rsid w:val="00510C7E"/>
    <w:rsid w:val="00532245"/>
    <w:rsid w:val="005558AE"/>
    <w:rsid w:val="005633F9"/>
    <w:rsid w:val="005A3F27"/>
    <w:rsid w:val="005A6FE2"/>
    <w:rsid w:val="005C010F"/>
    <w:rsid w:val="005D1AD9"/>
    <w:rsid w:val="005F68A2"/>
    <w:rsid w:val="006267FC"/>
    <w:rsid w:val="00632CDE"/>
    <w:rsid w:val="00642966"/>
    <w:rsid w:val="00655B22"/>
    <w:rsid w:val="006860AA"/>
    <w:rsid w:val="00692FC2"/>
    <w:rsid w:val="006B3D03"/>
    <w:rsid w:val="006D683E"/>
    <w:rsid w:val="007271AF"/>
    <w:rsid w:val="00741155"/>
    <w:rsid w:val="00747EC7"/>
    <w:rsid w:val="007541A2"/>
    <w:rsid w:val="007545C6"/>
    <w:rsid w:val="007578EE"/>
    <w:rsid w:val="00775161"/>
    <w:rsid w:val="007C32A8"/>
    <w:rsid w:val="007E4A74"/>
    <w:rsid w:val="007E7DE5"/>
    <w:rsid w:val="00874FF0"/>
    <w:rsid w:val="008804CD"/>
    <w:rsid w:val="008B3BE8"/>
    <w:rsid w:val="008D14FD"/>
    <w:rsid w:val="008E52E7"/>
    <w:rsid w:val="008F669C"/>
    <w:rsid w:val="0092471E"/>
    <w:rsid w:val="00943BBB"/>
    <w:rsid w:val="00956812"/>
    <w:rsid w:val="009902F8"/>
    <w:rsid w:val="00A02A7B"/>
    <w:rsid w:val="00A104AA"/>
    <w:rsid w:val="00A22529"/>
    <w:rsid w:val="00A22CA0"/>
    <w:rsid w:val="00A3283E"/>
    <w:rsid w:val="00A537D9"/>
    <w:rsid w:val="00A60C53"/>
    <w:rsid w:val="00A60FB4"/>
    <w:rsid w:val="00A72435"/>
    <w:rsid w:val="00A92AB0"/>
    <w:rsid w:val="00B5414E"/>
    <w:rsid w:val="00B542C5"/>
    <w:rsid w:val="00B62C5D"/>
    <w:rsid w:val="00B75E30"/>
    <w:rsid w:val="00B93580"/>
    <w:rsid w:val="00B947DA"/>
    <w:rsid w:val="00B97FC4"/>
    <w:rsid w:val="00BE095E"/>
    <w:rsid w:val="00C05863"/>
    <w:rsid w:val="00C52A96"/>
    <w:rsid w:val="00C53B3C"/>
    <w:rsid w:val="00C57DE9"/>
    <w:rsid w:val="00C75D55"/>
    <w:rsid w:val="00D46CFC"/>
    <w:rsid w:val="00D6103B"/>
    <w:rsid w:val="00DB408A"/>
    <w:rsid w:val="00DC49D0"/>
    <w:rsid w:val="00DD37AD"/>
    <w:rsid w:val="00E47E21"/>
    <w:rsid w:val="00EB456D"/>
    <w:rsid w:val="00EB6758"/>
    <w:rsid w:val="00F45A69"/>
    <w:rsid w:val="00F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B564"/>
  <w15:docId w15:val="{6C2BFD22-D63B-4F97-A4DD-3AB7EC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173F2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2AB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Dettii</dc:creator>
  <cp:lastModifiedBy>Lukács Andrea</cp:lastModifiedBy>
  <cp:revision>3</cp:revision>
  <dcterms:created xsi:type="dcterms:W3CDTF">2025-09-15T18:51:00Z</dcterms:created>
  <dcterms:modified xsi:type="dcterms:W3CDTF">2025-09-16T11:43:00Z</dcterms:modified>
</cp:coreProperties>
</file>