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6BA56" w14:textId="77777777" w:rsidR="00CA1291" w:rsidRPr="00CA1291" w:rsidRDefault="00CA1291" w:rsidP="00CA129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1291">
        <w:rPr>
          <w:rFonts w:ascii="Times New Roman" w:hAnsi="Times New Roman" w:cs="Times New Roman"/>
          <w:b/>
          <w:bCs/>
          <w:sz w:val="26"/>
          <w:szCs w:val="26"/>
        </w:rPr>
        <w:t>Miskolci Egyetem Egészségtudományi Kar</w:t>
      </w:r>
    </w:p>
    <w:p w14:paraId="38373BD3" w14:textId="680E0A81" w:rsidR="00CA1291" w:rsidRPr="00CA1291" w:rsidRDefault="00CA1291" w:rsidP="00CA129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1291">
        <w:rPr>
          <w:rFonts w:ascii="Times New Roman" w:hAnsi="Times New Roman" w:cs="Times New Roman"/>
          <w:b/>
          <w:bCs/>
          <w:sz w:val="26"/>
          <w:szCs w:val="26"/>
        </w:rPr>
        <w:t>Kimenő</w:t>
      </w:r>
      <w:r w:rsidRPr="00CA1291">
        <w:rPr>
          <w:rFonts w:ascii="Times New Roman" w:hAnsi="Times New Roman" w:cs="Times New Roman"/>
          <w:b/>
          <w:bCs/>
          <w:sz w:val="26"/>
          <w:szCs w:val="26"/>
        </w:rPr>
        <w:t xml:space="preserve"> Motivációs Felmérés eredményei 2023.</w:t>
      </w:r>
    </w:p>
    <w:p w14:paraId="1F0556E1" w14:textId="77777777" w:rsidR="00CE0197" w:rsidRPr="00CA1291" w:rsidRDefault="001256FC" w:rsidP="00E814E6">
      <w:pPr>
        <w:jc w:val="both"/>
        <w:rPr>
          <w:rFonts w:ascii="Times New Roman" w:hAnsi="Times New Roman" w:cs="Times New Roman"/>
          <w:sz w:val="24"/>
          <w:szCs w:val="24"/>
        </w:rPr>
      </w:pPr>
      <w:r w:rsidRPr="00CA1291">
        <w:rPr>
          <w:rFonts w:ascii="Times New Roman" w:hAnsi="Times New Roman" w:cs="Times New Roman"/>
          <w:sz w:val="24"/>
          <w:szCs w:val="24"/>
        </w:rPr>
        <w:t xml:space="preserve">A </w:t>
      </w:r>
      <w:r w:rsidRPr="00CA1291">
        <w:rPr>
          <w:rFonts w:ascii="Times New Roman" w:hAnsi="Times New Roman" w:cs="Times New Roman"/>
          <w:bCs/>
          <w:sz w:val="24"/>
          <w:szCs w:val="24"/>
        </w:rPr>
        <w:t>kimeneti motivációs kérdőív (KIMOF)</w:t>
      </w:r>
      <w:r w:rsidRPr="00CA1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88D" w:rsidRPr="00CA1291">
        <w:rPr>
          <w:rFonts w:ascii="Times New Roman" w:hAnsi="Times New Roman" w:cs="Times New Roman"/>
          <w:sz w:val="24"/>
          <w:szCs w:val="24"/>
        </w:rPr>
        <w:t>kitöltése</w:t>
      </w:r>
      <w:r w:rsidRPr="00CA1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291">
        <w:rPr>
          <w:rFonts w:ascii="Times New Roman" w:hAnsi="Times New Roman" w:cs="Times New Roman"/>
          <w:sz w:val="24"/>
          <w:szCs w:val="24"/>
        </w:rPr>
        <w:t>összesen 29 fő</w:t>
      </w:r>
      <w:r w:rsidR="000E388D" w:rsidRPr="00CA1291">
        <w:rPr>
          <w:rFonts w:ascii="Times New Roman" w:hAnsi="Times New Roman" w:cs="Times New Roman"/>
          <w:sz w:val="24"/>
          <w:szCs w:val="24"/>
        </w:rPr>
        <w:t xml:space="preserve"> által történt meg</w:t>
      </w:r>
      <w:r w:rsidRPr="00CA1291">
        <w:rPr>
          <w:rFonts w:ascii="Times New Roman" w:hAnsi="Times New Roman" w:cs="Times New Roman"/>
          <w:sz w:val="24"/>
          <w:szCs w:val="24"/>
        </w:rPr>
        <w:t>, akiknek 41,3 %-a végez alapképzést és 58,6%-</w:t>
      </w:r>
      <w:proofErr w:type="spellStart"/>
      <w:r w:rsidRPr="00CA1291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CA1291">
        <w:rPr>
          <w:rFonts w:ascii="Times New Roman" w:hAnsi="Times New Roman" w:cs="Times New Roman"/>
          <w:sz w:val="24"/>
          <w:szCs w:val="24"/>
        </w:rPr>
        <w:t xml:space="preserve"> költségtérítéses formában tanul. 79,4%-</w:t>
      </w:r>
      <w:proofErr w:type="spellStart"/>
      <w:r w:rsidRPr="00CA1291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CA1291">
        <w:rPr>
          <w:rFonts w:ascii="Times New Roman" w:hAnsi="Times New Roman" w:cs="Times New Roman"/>
          <w:sz w:val="24"/>
          <w:szCs w:val="24"/>
        </w:rPr>
        <w:t xml:space="preserve"> nyilatkozott ú</w:t>
      </w:r>
      <w:r w:rsidR="00C65984" w:rsidRPr="00CA1291">
        <w:rPr>
          <w:rFonts w:ascii="Times New Roman" w:hAnsi="Times New Roman" w:cs="Times New Roman"/>
          <w:sz w:val="24"/>
          <w:szCs w:val="24"/>
        </w:rPr>
        <w:t>gy, hogy biztosan vagy valószínű</w:t>
      </w:r>
      <w:r w:rsidRPr="00CA1291">
        <w:rPr>
          <w:rFonts w:ascii="Times New Roman" w:hAnsi="Times New Roman" w:cs="Times New Roman"/>
          <w:sz w:val="24"/>
          <w:szCs w:val="24"/>
        </w:rPr>
        <w:t>leg ugyanezt a képzést vála</w:t>
      </w:r>
      <w:r w:rsidR="00C65984" w:rsidRPr="00CA1291">
        <w:rPr>
          <w:rFonts w:ascii="Times New Roman" w:hAnsi="Times New Roman" w:cs="Times New Roman"/>
          <w:sz w:val="24"/>
          <w:szCs w:val="24"/>
        </w:rPr>
        <w:t>sztaná, míg egyenlő mértékű (10,3%)</w:t>
      </w:r>
      <w:r w:rsidRPr="00CA1291">
        <w:rPr>
          <w:rFonts w:ascii="Times New Roman" w:hAnsi="Times New Roman" w:cs="Times New Roman"/>
          <w:sz w:val="24"/>
          <w:szCs w:val="24"/>
        </w:rPr>
        <w:t xml:space="preserve"> a</w:t>
      </w:r>
      <w:r w:rsidR="00C65984" w:rsidRPr="00CA1291">
        <w:rPr>
          <w:rFonts w:ascii="Times New Roman" w:hAnsi="Times New Roman" w:cs="Times New Roman"/>
          <w:sz w:val="24"/>
          <w:szCs w:val="24"/>
        </w:rPr>
        <w:t>zon személyek aránya, akik valószínűleg</w:t>
      </w:r>
      <w:r w:rsidRPr="00CA1291">
        <w:rPr>
          <w:rFonts w:ascii="Times New Roman" w:hAnsi="Times New Roman" w:cs="Times New Roman"/>
          <w:sz w:val="24"/>
          <w:szCs w:val="24"/>
        </w:rPr>
        <w:t xml:space="preserve"> vagy biztosan mást választanának.</w:t>
      </w:r>
    </w:p>
    <w:p w14:paraId="2AE2C5D7" w14:textId="77777777" w:rsidR="001B3BFE" w:rsidRPr="00CA1291" w:rsidRDefault="00C65984" w:rsidP="00C65984">
      <w:pPr>
        <w:jc w:val="both"/>
        <w:rPr>
          <w:rFonts w:ascii="Times New Roman" w:hAnsi="Times New Roman" w:cs="Times New Roman"/>
          <w:sz w:val="24"/>
          <w:szCs w:val="24"/>
        </w:rPr>
      </w:pPr>
      <w:r w:rsidRPr="00CA1291">
        <w:rPr>
          <w:rFonts w:ascii="Times New Roman" w:hAnsi="Times New Roman" w:cs="Times New Roman"/>
          <w:sz w:val="24"/>
          <w:szCs w:val="24"/>
        </w:rPr>
        <w:t>A hallgatói szolgáltatások terén változó a vélemény az egyes k</w:t>
      </w:r>
      <w:r w:rsidR="000E388D" w:rsidRPr="00CA1291">
        <w:rPr>
          <w:rFonts w:ascii="Times New Roman" w:hAnsi="Times New Roman" w:cs="Times New Roman"/>
          <w:sz w:val="24"/>
          <w:szCs w:val="24"/>
        </w:rPr>
        <w:t>érdésekben, de főként 4-es</w:t>
      </w:r>
      <w:r w:rsidRPr="00CA1291">
        <w:rPr>
          <w:rFonts w:ascii="Times New Roman" w:hAnsi="Times New Roman" w:cs="Times New Roman"/>
          <w:sz w:val="24"/>
          <w:szCs w:val="24"/>
        </w:rPr>
        <w:t xml:space="preserve"> feletti középérték tapasztalható (11-ből 9 területen). A leggyengébb pontot </w:t>
      </w:r>
      <w:proofErr w:type="gramStart"/>
      <w:r w:rsidRPr="00CA1291">
        <w:rPr>
          <w:rFonts w:ascii="Times New Roman" w:hAnsi="Times New Roman" w:cs="Times New Roman"/>
          <w:sz w:val="24"/>
          <w:szCs w:val="24"/>
        </w:rPr>
        <w:t>kapó  területek</w:t>
      </w:r>
      <w:proofErr w:type="gramEnd"/>
      <w:r w:rsidRPr="00CA1291">
        <w:rPr>
          <w:rFonts w:ascii="Times New Roman" w:hAnsi="Times New Roman" w:cs="Times New Roman"/>
          <w:sz w:val="24"/>
          <w:szCs w:val="24"/>
        </w:rPr>
        <w:t xml:space="preserve"> a: </w:t>
      </w:r>
      <w:r w:rsidRPr="00CA1291">
        <w:rPr>
          <w:rFonts w:ascii="Times New Roman" w:hAnsi="Times New Roman" w:cs="Times New Roman"/>
          <w:i/>
          <w:sz w:val="24"/>
          <w:szCs w:val="24"/>
        </w:rPr>
        <w:t>tanulmányokkal kapcsolatos információk</w:t>
      </w:r>
      <w:r w:rsidRPr="00CA1291">
        <w:rPr>
          <w:rFonts w:ascii="Times New Roman" w:hAnsi="Times New Roman" w:cs="Times New Roman"/>
          <w:sz w:val="24"/>
          <w:szCs w:val="24"/>
        </w:rPr>
        <w:t xml:space="preserve"> (tanulmányi ügyekben, oktatással kapcsolatos tájékoztatás), melynek középértéke: 3,4, illetve a </w:t>
      </w:r>
      <w:r w:rsidRPr="00CA1291">
        <w:rPr>
          <w:rFonts w:ascii="Times New Roman" w:hAnsi="Times New Roman" w:cs="Times New Roman"/>
          <w:sz w:val="24"/>
          <w:szCs w:val="24"/>
          <w:lang w:val="en-US"/>
        </w:rPr>
        <w:t>​</w:t>
      </w:r>
      <w:r w:rsidRPr="00CA1291">
        <w:rPr>
          <w:rFonts w:ascii="Times New Roman" w:hAnsi="Times New Roman" w:cs="Times New Roman"/>
          <w:i/>
          <w:sz w:val="24"/>
          <w:szCs w:val="24"/>
        </w:rPr>
        <w:t>tanulmányokat támogató szolgáltatások</w:t>
      </w:r>
      <w:r w:rsidRPr="00CA1291">
        <w:rPr>
          <w:rFonts w:ascii="Times New Roman" w:hAnsi="Times New Roman" w:cs="Times New Roman"/>
          <w:sz w:val="24"/>
          <w:szCs w:val="24"/>
        </w:rPr>
        <w:t xml:space="preserve"> (pl. szervezett </w:t>
      </w:r>
      <w:proofErr w:type="spellStart"/>
      <w:r w:rsidRPr="00CA1291">
        <w:rPr>
          <w:rFonts w:ascii="Times New Roman" w:hAnsi="Times New Roman" w:cs="Times New Roman"/>
          <w:sz w:val="24"/>
          <w:szCs w:val="24"/>
        </w:rPr>
        <w:t>tutorálás</w:t>
      </w:r>
      <w:proofErr w:type="spellEnd"/>
      <w:r w:rsidRPr="00CA1291">
        <w:rPr>
          <w:rFonts w:ascii="Times New Roman" w:hAnsi="Times New Roman" w:cs="Times New Roman"/>
          <w:sz w:val="24"/>
          <w:szCs w:val="24"/>
        </w:rPr>
        <w:t>, felzárkóztató kurzusok), melynek középértéke: 3,8.</w:t>
      </w:r>
    </w:p>
    <w:p w14:paraId="3CA4108B" w14:textId="77777777" w:rsidR="0070156B" w:rsidRPr="0070156B" w:rsidRDefault="0070156B" w:rsidP="00E814E6">
      <w:pPr>
        <w:jc w:val="both"/>
        <w:rPr>
          <w:sz w:val="24"/>
          <w:szCs w:val="24"/>
        </w:rPr>
      </w:pPr>
    </w:p>
    <w:sectPr w:rsidR="0070156B" w:rsidRPr="00701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4527"/>
    <w:multiLevelType w:val="multilevel"/>
    <w:tmpl w:val="5D46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F033A8"/>
    <w:multiLevelType w:val="multilevel"/>
    <w:tmpl w:val="07E0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8075A7"/>
    <w:multiLevelType w:val="multilevel"/>
    <w:tmpl w:val="BBD4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652C1F"/>
    <w:multiLevelType w:val="multilevel"/>
    <w:tmpl w:val="D1C6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8D49EE"/>
    <w:multiLevelType w:val="multilevel"/>
    <w:tmpl w:val="E788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8733253">
    <w:abstractNumId w:val="0"/>
  </w:num>
  <w:num w:numId="2" w16cid:durableId="1053700413">
    <w:abstractNumId w:val="4"/>
  </w:num>
  <w:num w:numId="3" w16cid:durableId="456487464">
    <w:abstractNumId w:val="2"/>
  </w:num>
  <w:num w:numId="4" w16cid:durableId="547961118">
    <w:abstractNumId w:val="3"/>
  </w:num>
  <w:num w:numId="5" w16cid:durableId="1997567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F9"/>
    <w:rsid w:val="00007141"/>
    <w:rsid w:val="000223A2"/>
    <w:rsid w:val="00043345"/>
    <w:rsid w:val="0005505E"/>
    <w:rsid w:val="00060C31"/>
    <w:rsid w:val="000A29DA"/>
    <w:rsid w:val="000D3C3F"/>
    <w:rsid w:val="000D4F84"/>
    <w:rsid w:val="000E388D"/>
    <w:rsid w:val="001256FC"/>
    <w:rsid w:val="00132B19"/>
    <w:rsid w:val="001644D5"/>
    <w:rsid w:val="001A220D"/>
    <w:rsid w:val="001B3BFE"/>
    <w:rsid w:val="001C4FF2"/>
    <w:rsid w:val="00215192"/>
    <w:rsid w:val="0026088E"/>
    <w:rsid w:val="002709F0"/>
    <w:rsid w:val="00273412"/>
    <w:rsid w:val="00281858"/>
    <w:rsid w:val="002B6EE5"/>
    <w:rsid w:val="002C22B2"/>
    <w:rsid w:val="002C4DF8"/>
    <w:rsid w:val="002E4144"/>
    <w:rsid w:val="00320D1D"/>
    <w:rsid w:val="00323A20"/>
    <w:rsid w:val="00356268"/>
    <w:rsid w:val="00361718"/>
    <w:rsid w:val="003A0084"/>
    <w:rsid w:val="003E2897"/>
    <w:rsid w:val="00402DD2"/>
    <w:rsid w:val="00450F16"/>
    <w:rsid w:val="00451DA4"/>
    <w:rsid w:val="004C0A9A"/>
    <w:rsid w:val="004C4A6E"/>
    <w:rsid w:val="005226DC"/>
    <w:rsid w:val="0055698B"/>
    <w:rsid w:val="0056077D"/>
    <w:rsid w:val="005750AB"/>
    <w:rsid w:val="005A773B"/>
    <w:rsid w:val="005B0F88"/>
    <w:rsid w:val="005C0BAB"/>
    <w:rsid w:val="006338C7"/>
    <w:rsid w:val="00636C43"/>
    <w:rsid w:val="006511D7"/>
    <w:rsid w:val="00677125"/>
    <w:rsid w:val="006B0029"/>
    <w:rsid w:val="006E3F64"/>
    <w:rsid w:val="0070156B"/>
    <w:rsid w:val="007614C0"/>
    <w:rsid w:val="007B38C8"/>
    <w:rsid w:val="007B46E8"/>
    <w:rsid w:val="007C2ED9"/>
    <w:rsid w:val="007E7725"/>
    <w:rsid w:val="008565AA"/>
    <w:rsid w:val="008A50A8"/>
    <w:rsid w:val="008B39A9"/>
    <w:rsid w:val="008D074B"/>
    <w:rsid w:val="009102E0"/>
    <w:rsid w:val="0091357D"/>
    <w:rsid w:val="009162DE"/>
    <w:rsid w:val="00937F25"/>
    <w:rsid w:val="009556C9"/>
    <w:rsid w:val="009567A1"/>
    <w:rsid w:val="009D43E3"/>
    <w:rsid w:val="00A1100B"/>
    <w:rsid w:val="00A41164"/>
    <w:rsid w:val="00A6660D"/>
    <w:rsid w:val="00A75C9B"/>
    <w:rsid w:val="00A86BCD"/>
    <w:rsid w:val="00AA08F9"/>
    <w:rsid w:val="00AD1372"/>
    <w:rsid w:val="00AF6B49"/>
    <w:rsid w:val="00B512AB"/>
    <w:rsid w:val="00B60C90"/>
    <w:rsid w:val="00BC79FF"/>
    <w:rsid w:val="00BD028B"/>
    <w:rsid w:val="00BD4702"/>
    <w:rsid w:val="00C43916"/>
    <w:rsid w:val="00C5784B"/>
    <w:rsid w:val="00C65984"/>
    <w:rsid w:val="00CA1291"/>
    <w:rsid w:val="00CE0197"/>
    <w:rsid w:val="00D1750F"/>
    <w:rsid w:val="00D90DAA"/>
    <w:rsid w:val="00DA08E0"/>
    <w:rsid w:val="00DB7F44"/>
    <w:rsid w:val="00DE652E"/>
    <w:rsid w:val="00E06022"/>
    <w:rsid w:val="00E5657A"/>
    <w:rsid w:val="00E742B1"/>
    <w:rsid w:val="00E814E6"/>
    <w:rsid w:val="00E81D88"/>
    <w:rsid w:val="00E8311E"/>
    <w:rsid w:val="00E956B5"/>
    <w:rsid w:val="00ED24E2"/>
    <w:rsid w:val="00F07841"/>
    <w:rsid w:val="00F23AAB"/>
    <w:rsid w:val="00F5291D"/>
    <w:rsid w:val="00F90394"/>
    <w:rsid w:val="00FA724E"/>
    <w:rsid w:val="00FE5C57"/>
    <w:rsid w:val="00FF1848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24A6"/>
  <w15:chartTrackingRefBased/>
  <w15:docId w15:val="{93335349-0F2C-488A-BB3D-723E75F7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007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007141"/>
  </w:style>
  <w:style w:type="character" w:customStyle="1" w:styleId="eop">
    <w:name w:val="eop"/>
    <w:basedOn w:val="Bekezdsalapbettpusa"/>
    <w:rsid w:val="00007141"/>
  </w:style>
  <w:style w:type="character" w:customStyle="1" w:styleId="spellingerror">
    <w:name w:val="spellingerror"/>
    <w:basedOn w:val="Bekezdsalapbettpusa"/>
    <w:rsid w:val="00007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110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Csalad</dc:creator>
  <cp:keywords/>
  <dc:description/>
  <cp:lastModifiedBy>Szabó Tünde</cp:lastModifiedBy>
  <cp:revision>72</cp:revision>
  <cp:lastPrinted>2023-10-31T11:37:00Z</cp:lastPrinted>
  <dcterms:created xsi:type="dcterms:W3CDTF">2023-10-30T14:16:00Z</dcterms:created>
  <dcterms:modified xsi:type="dcterms:W3CDTF">2025-10-31T10:19:00Z</dcterms:modified>
</cp:coreProperties>
</file>