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C523" w14:textId="77777777" w:rsidR="00414964" w:rsidRDefault="00414964" w:rsidP="00414964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b/>
          <w:snapToGrid w:val="0"/>
          <w:color w:val="000000"/>
          <w:sz w:val="24"/>
        </w:rPr>
        <w:t>MISKOLCI EGYETEM</w:t>
      </w:r>
    </w:p>
    <w:p w14:paraId="2F6F9699" w14:textId="77777777" w:rsidR="00414964" w:rsidRDefault="00414964" w:rsidP="00414964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b/>
          <w:snapToGrid w:val="0"/>
          <w:color w:val="000000"/>
          <w:sz w:val="24"/>
        </w:rPr>
        <w:t>Egészségtudományi Kar</w:t>
      </w:r>
    </w:p>
    <w:p w14:paraId="66F13EFA" w14:textId="77777777" w:rsidR="00414964" w:rsidRDefault="00414964" w:rsidP="00414964">
      <w:pPr>
        <w:tabs>
          <w:tab w:val="left" w:pos="3432"/>
          <w:tab w:val="left" w:pos="8677"/>
        </w:tabs>
        <w:rPr>
          <w:snapToGrid w:val="0"/>
          <w:color w:val="000000"/>
          <w:sz w:val="22"/>
          <w:szCs w:val="22"/>
        </w:rPr>
      </w:pPr>
      <w:r w:rsidRPr="00E44B88">
        <w:rPr>
          <w:snapToGrid w:val="0"/>
          <w:color w:val="000000"/>
          <w:sz w:val="22"/>
          <w:szCs w:val="22"/>
        </w:rPr>
        <w:t>35</w:t>
      </w:r>
      <w:r>
        <w:rPr>
          <w:snapToGrid w:val="0"/>
          <w:color w:val="000000"/>
          <w:sz w:val="22"/>
          <w:szCs w:val="22"/>
        </w:rPr>
        <w:t>15 Miskolc-Egyetemváros</w:t>
      </w:r>
    </w:p>
    <w:p w14:paraId="5009DD07" w14:textId="77777777" w:rsidR="00414964" w:rsidRDefault="00414964" w:rsidP="00414964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snapToGrid w:val="0"/>
          <w:color w:val="000000"/>
          <w:sz w:val="22"/>
          <w:szCs w:val="22"/>
        </w:rPr>
        <w:t>Stefánia épület</w:t>
      </w:r>
    </w:p>
    <w:p w14:paraId="25713813" w14:textId="77777777" w:rsidR="00414964" w:rsidRDefault="00414964" w:rsidP="00414964">
      <w:pPr>
        <w:pBdr>
          <w:bottom w:val="single" w:sz="4" w:space="1" w:color="auto"/>
        </w:pBdr>
        <w:rPr>
          <w:sz w:val="24"/>
        </w:rPr>
      </w:pPr>
    </w:p>
    <w:p w14:paraId="03810547" w14:textId="77777777" w:rsidR="00414964" w:rsidRDefault="00414964" w:rsidP="00414964">
      <w:pPr>
        <w:rPr>
          <w:sz w:val="24"/>
        </w:rPr>
      </w:pPr>
    </w:p>
    <w:p w14:paraId="07B41624" w14:textId="77777777" w:rsidR="00414964" w:rsidRDefault="00414964" w:rsidP="00414964">
      <w:pPr>
        <w:rPr>
          <w:sz w:val="24"/>
        </w:rPr>
      </w:pPr>
    </w:p>
    <w:p w14:paraId="230CA125" w14:textId="77777777" w:rsidR="00414964" w:rsidRDefault="00414964" w:rsidP="00414964">
      <w:pPr>
        <w:pStyle w:val="Cmsor2"/>
        <w:rPr>
          <w:b/>
        </w:rPr>
      </w:pPr>
    </w:p>
    <w:p w14:paraId="09EE0283" w14:textId="5E62F97D" w:rsidR="00414964" w:rsidRPr="0037506A" w:rsidRDefault="00414964" w:rsidP="0037506A">
      <w:pPr>
        <w:pStyle w:val="Cmsor2"/>
        <w:rPr>
          <w:b/>
        </w:rPr>
      </w:pPr>
      <w:r w:rsidRPr="009312AF">
        <w:rPr>
          <w:b/>
        </w:rPr>
        <w:t xml:space="preserve">Tudományos Diákköri </w:t>
      </w:r>
      <w:r w:rsidR="0037506A">
        <w:rPr>
          <w:b/>
        </w:rPr>
        <w:t xml:space="preserve">Verseny </w:t>
      </w:r>
      <w:r>
        <w:rPr>
          <w:b/>
        </w:rPr>
        <w:t xml:space="preserve">jelentkezési </w:t>
      </w:r>
      <w:r w:rsidRPr="009312AF">
        <w:rPr>
          <w:b/>
        </w:rPr>
        <w:t>lap</w:t>
      </w:r>
    </w:p>
    <w:p w14:paraId="0AE31BE2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45B15ABC" w14:textId="77777777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Hallgató neve: ………………………………………………………………………………….</w:t>
      </w:r>
    </w:p>
    <w:p w14:paraId="3FF2A986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5B5E619B" w14:textId="77777777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Évfolyam: …………</w:t>
      </w:r>
      <w:r>
        <w:rPr>
          <w:sz w:val="24"/>
        </w:rPr>
        <w:tab/>
      </w:r>
      <w:r>
        <w:rPr>
          <w:sz w:val="24"/>
        </w:rPr>
        <w:tab/>
        <w:t>Szak: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</w:t>
      </w:r>
    </w:p>
    <w:p w14:paraId="4ED34EAD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1B7E14BF" w14:textId="77777777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E-mail cím: …………………………………………………………………………………….</w:t>
      </w:r>
    </w:p>
    <w:p w14:paraId="4EEEAB51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2007D2CD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352F2AA7" w14:textId="368ED17F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A TDV munka címe:</w:t>
      </w:r>
    </w:p>
    <w:p w14:paraId="6D84158B" w14:textId="77777777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38B47681" w14:textId="77777777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14:paraId="1C4FA32C" w14:textId="5C3C0A8E" w:rsidR="00414964" w:rsidRDefault="00414964" w:rsidP="00414964">
      <w:pPr>
        <w:spacing w:line="360" w:lineRule="auto"/>
        <w:jc w:val="both"/>
        <w:rPr>
          <w:sz w:val="24"/>
        </w:rPr>
      </w:pPr>
    </w:p>
    <w:p w14:paraId="53B88815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3CA6F5FE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38EA41B5" w14:textId="2472E023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20F69BE7" w14:textId="77777777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Hallgató aláírása</w:t>
      </w:r>
    </w:p>
    <w:p w14:paraId="1B6371B5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27A9A970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777F10CD" w14:textId="2844CA5E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……… év ………………………… hó ………… nap</w:t>
      </w:r>
    </w:p>
    <w:p w14:paraId="60B476B1" w14:textId="77777777" w:rsidR="00414964" w:rsidRDefault="00414964" w:rsidP="00414964">
      <w:pPr>
        <w:spacing w:line="360" w:lineRule="auto"/>
        <w:jc w:val="center"/>
        <w:rPr>
          <w:sz w:val="24"/>
        </w:rPr>
      </w:pPr>
    </w:p>
    <w:p w14:paraId="3B9201E0" w14:textId="77777777" w:rsidR="00A85015" w:rsidRDefault="00A85015"/>
    <w:sectPr w:rsidR="00A8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64"/>
    <w:rsid w:val="0037506A"/>
    <w:rsid w:val="00375378"/>
    <w:rsid w:val="003D1DB1"/>
    <w:rsid w:val="00414964"/>
    <w:rsid w:val="008C7C21"/>
    <w:rsid w:val="00A85015"/>
    <w:rsid w:val="00B62C5D"/>
    <w:rsid w:val="00E07CFB"/>
    <w:rsid w:val="00F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B708"/>
  <w15:chartTrackingRefBased/>
  <w15:docId w15:val="{21E1B21E-928E-4026-974E-FA64DAC6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49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qFormat/>
    <w:rsid w:val="00414964"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14964"/>
    <w:rPr>
      <w:rFonts w:ascii="Times New Roman" w:eastAsia="Times New Roman" w:hAnsi="Times New Roman" w:cs="Times New Roman"/>
      <w:kern w:val="0"/>
      <w:sz w:val="28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546</Characters>
  <Application>Microsoft Office Word</Application>
  <DocSecurity>0</DocSecurity>
  <Lines>4</Lines>
  <Paragraphs>1</Paragraphs>
  <ScaleCrop>false</ScaleCrop>
  <Company>University of Miskolc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Lukács Andrea</cp:lastModifiedBy>
  <cp:revision>3</cp:revision>
  <dcterms:created xsi:type="dcterms:W3CDTF">2025-09-15T19:01:00Z</dcterms:created>
  <dcterms:modified xsi:type="dcterms:W3CDTF">2025-09-16T11:44:00Z</dcterms:modified>
</cp:coreProperties>
</file>