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8123D6" w14:paraId="57DFF039" w14:textId="77777777" w:rsidTr="008123D6">
        <w:tc>
          <w:tcPr>
            <w:tcW w:w="5098" w:type="dxa"/>
          </w:tcPr>
          <w:p w14:paraId="4E286BED" w14:textId="7CECFB29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proofErr w:type="spellStart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Name</w:t>
            </w:r>
            <w:proofErr w:type="spellEnd"/>
            <w:r w:rsidR="001E26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(s)</w:t>
            </w:r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7FC153DC" w14:textId="3BAB577E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…………………………………….................. </w:t>
            </w:r>
            <w:r w:rsidRPr="008123D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14:paraId="45C527DB" w14:textId="2D3D8F06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Specialization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……………………………….</w:t>
            </w:r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Pr="008123D6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 xml:space="preserve"> </w:t>
            </w:r>
          </w:p>
          <w:p w14:paraId="4C47F5BB" w14:textId="4A8A41DF" w:rsidR="008123D6" w:rsidRPr="008123D6" w:rsidRDefault="008123D6" w:rsidP="008123D6">
            <w:pPr>
              <w:spacing w:line="360" w:lineRule="auto"/>
              <w:ind w:right="-113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</w:t>
            </w:r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ame</w:t>
            </w:r>
            <w:proofErr w:type="spellEnd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of </w:t>
            </w:r>
            <w:proofErr w:type="spellStart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the</w:t>
            </w:r>
            <w:proofErr w:type="spellEnd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uni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versity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: ……………………… </w:t>
            </w:r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…………………………………………</w:t>
            </w:r>
            <w:proofErr w:type="gramStart"/>
            <w:r w:rsidRPr="008123D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14:paraId="61246971" w14:textId="2603E477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spellStart"/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Supervisor</w:t>
            </w:r>
            <w:proofErr w:type="spellEnd"/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(s)</w:t>
            </w:r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with</w:t>
            </w:r>
            <w:proofErr w:type="spellEnd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1E262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title</w:t>
            </w:r>
            <w:proofErr w:type="spellEnd"/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3B5B97C2" w14:textId="77777777" w:rsid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8123D6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……………………………………</w:t>
            </w:r>
          </w:p>
          <w:p w14:paraId="5E69E32D" w14:textId="77777777" w:rsid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…………………………………….</w:t>
            </w:r>
          </w:p>
          <w:p w14:paraId="7FAAD5FB" w14:textId="59850A07" w:rsidR="008123D6" w:rsidRPr="008123D6" w:rsidRDefault="008123D6" w:rsidP="008123D6">
            <w:pPr>
              <w:spacing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…………………………………….</w:t>
            </w:r>
          </w:p>
        </w:tc>
      </w:tr>
    </w:tbl>
    <w:p w14:paraId="1CBBBD03" w14:textId="77777777" w:rsidR="008123D6" w:rsidRDefault="008123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C7322A9" w14:textId="77777777" w:rsidR="00284435" w:rsidRDefault="00514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</w:t>
      </w:r>
    </w:p>
    <w:p w14:paraId="463BD75C" w14:textId="48DC5EB4" w:rsidR="00284435" w:rsidRDefault="008123D6" w:rsidP="00812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Title</w:t>
      </w:r>
      <w:proofErr w:type="spellEnd"/>
    </w:p>
    <w:p w14:paraId="00C1C89B" w14:textId="7C58121B" w:rsidR="00284435" w:rsidRPr="008123D6" w:rsidRDefault="00514CD2" w:rsidP="001436AC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8123D6">
        <w:rPr>
          <w:rFonts w:ascii="Times New Roman" w:eastAsia="Times New Roman" w:hAnsi="Times New Roman" w:cs="Times New Roman"/>
          <w:bCs/>
          <w:sz w:val="24"/>
        </w:rPr>
        <w:t>Background</w:t>
      </w:r>
      <w:proofErr w:type="spellEnd"/>
      <w:r w:rsidR="001436AC">
        <w:rPr>
          <w:rFonts w:ascii="Times New Roman" w:eastAsia="Times New Roman" w:hAnsi="Times New Roman" w:cs="Times New Roman"/>
          <w:bCs/>
          <w:sz w:val="24"/>
        </w:rPr>
        <w:t xml:space="preserve"> and </w:t>
      </w:r>
      <w:proofErr w:type="spellStart"/>
      <w:r w:rsidR="001436AC">
        <w:rPr>
          <w:rFonts w:ascii="Times New Roman" w:eastAsia="Times New Roman" w:hAnsi="Times New Roman" w:cs="Times New Roman"/>
          <w:bCs/>
          <w:sz w:val="24"/>
        </w:rPr>
        <w:t>aim</w:t>
      </w:r>
      <w:proofErr w:type="spellEnd"/>
      <w:r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1436AC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</w:t>
      </w:r>
      <w:r w:rsidR="001E2627">
        <w:rPr>
          <w:rFonts w:ascii="Times New Roman" w:eastAsia="Times New Roman" w:hAnsi="Times New Roman" w:cs="Times New Roman"/>
          <w:bCs/>
          <w:sz w:val="24"/>
        </w:rPr>
        <w:t>...</w:t>
      </w:r>
      <w:r w:rsidR="001436AC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8123D6" w:rsidRPr="008123D6"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</w:t>
      </w:r>
      <w:r w:rsidR="008123D6">
        <w:rPr>
          <w:rFonts w:ascii="Times New Roman" w:eastAsia="Times New Roman" w:hAnsi="Times New Roman" w:cs="Times New Roman"/>
          <w:bCs/>
          <w:color w:val="000000"/>
          <w:sz w:val="24"/>
        </w:rPr>
        <w:t>…</w:t>
      </w:r>
      <w:r w:rsidR="001436AC">
        <w:rPr>
          <w:rFonts w:ascii="Times New Roman" w:eastAsia="Times New Roman" w:hAnsi="Times New Roman" w:cs="Times New Roman"/>
          <w:bCs/>
          <w:color w:val="000000"/>
          <w:sz w:val="24"/>
        </w:rPr>
        <w:t>……………...</w:t>
      </w:r>
    </w:p>
    <w:p w14:paraId="3EAEC550" w14:textId="6B6B9930" w:rsidR="001436AC" w:rsidRDefault="008123D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8123D6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</w:t>
      </w:r>
      <w:r w:rsidR="001436AC">
        <w:rPr>
          <w:rFonts w:ascii="Times New Roman" w:eastAsia="Times New Roman" w:hAnsi="Times New Roman" w:cs="Times New Roman"/>
          <w:bCs/>
          <w:sz w:val="24"/>
        </w:rPr>
        <w:t>……..</w:t>
      </w:r>
      <w:r w:rsidR="001E2627">
        <w:rPr>
          <w:rFonts w:ascii="Times New Roman" w:eastAsia="Times New Roman" w:hAnsi="Times New Roman" w:cs="Times New Roman"/>
          <w:bCs/>
          <w:sz w:val="24"/>
        </w:rPr>
        <w:t>.</w:t>
      </w:r>
    </w:p>
    <w:p w14:paraId="2C5C7B65" w14:textId="5DEA8BD8" w:rsidR="00284435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Me</w:t>
      </w:r>
      <w:r w:rsidR="00514CD2" w:rsidRPr="008123D6">
        <w:rPr>
          <w:rFonts w:ascii="Times New Roman" w:eastAsia="Times New Roman" w:hAnsi="Times New Roman" w:cs="Times New Roman"/>
          <w:bCs/>
          <w:sz w:val="24"/>
        </w:rPr>
        <w:t>thods</w:t>
      </w:r>
      <w:proofErr w:type="spellEnd"/>
      <w:r w:rsidR="00514CD2"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8123D6" w:rsidRPr="008123D6"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</w:t>
      </w:r>
      <w:r w:rsidR="008123D6">
        <w:rPr>
          <w:rFonts w:ascii="Times New Roman" w:eastAsia="Times New Roman" w:hAnsi="Times New Roman" w:cs="Times New Roman"/>
          <w:bCs/>
          <w:sz w:val="24"/>
        </w:rPr>
        <w:t>…</w:t>
      </w:r>
      <w:r w:rsidR="0083454E">
        <w:rPr>
          <w:rFonts w:ascii="Times New Roman" w:eastAsia="Times New Roman" w:hAnsi="Times New Roman" w:cs="Times New Roman"/>
          <w:bCs/>
          <w:sz w:val="24"/>
        </w:rPr>
        <w:t>……………...</w:t>
      </w:r>
    </w:p>
    <w:p w14:paraId="3D7F8D1E" w14:textId="2F0A60C5" w:rsidR="001436AC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…………………………………………………………………………………………………...</w:t>
      </w:r>
    </w:p>
    <w:p w14:paraId="250890D4" w14:textId="665BDFDA" w:rsidR="001436AC" w:rsidRPr="008123D6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…………………………………………………………………………………………………...</w:t>
      </w:r>
    </w:p>
    <w:p w14:paraId="72F69264" w14:textId="798102E4" w:rsidR="00284435" w:rsidRDefault="00514CD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proofErr w:type="spellStart"/>
      <w:r w:rsidRPr="008123D6">
        <w:rPr>
          <w:rFonts w:ascii="Times New Roman" w:eastAsia="Times New Roman" w:hAnsi="Times New Roman" w:cs="Times New Roman"/>
          <w:bCs/>
          <w:sz w:val="24"/>
        </w:rPr>
        <w:t>Results</w:t>
      </w:r>
      <w:proofErr w:type="spellEnd"/>
      <w:r w:rsidRPr="008123D6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="008123D6" w:rsidRPr="008123D6"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</w:t>
      </w:r>
      <w:r w:rsidR="008123D6">
        <w:rPr>
          <w:rFonts w:ascii="Times New Roman" w:eastAsia="Times New Roman" w:hAnsi="Times New Roman" w:cs="Times New Roman"/>
          <w:bCs/>
          <w:color w:val="000000"/>
          <w:sz w:val="24"/>
        </w:rPr>
        <w:t>….</w:t>
      </w:r>
    </w:p>
    <w:p w14:paraId="3D545AB5" w14:textId="6558F031" w:rsidR="001436AC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bookmarkStart w:id="0" w:name="_Hlk150022025"/>
      <w:r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…………………………………………………………………………………………………..</w:t>
      </w:r>
      <w:r w:rsidR="001E262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bookmarkEnd w:id="0"/>
    <w:p w14:paraId="72FBDFB7" w14:textId="4BD3BD0A" w:rsidR="001436AC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…………………………………………………………………………………………………..</w:t>
      </w:r>
      <w:r w:rsidR="001E262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E79F6A5" w14:textId="254E0718" w:rsidR="001436AC" w:rsidRDefault="001436A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…………………………………………………………………………………………………</w:t>
      </w:r>
      <w:r w:rsidR="001E2627">
        <w:rPr>
          <w:rFonts w:ascii="Times New Roman" w:eastAsia="Times New Roman" w:hAnsi="Times New Roman" w:cs="Times New Roman"/>
          <w:bCs/>
          <w:color w:val="000000"/>
          <w:sz w:val="24"/>
        </w:rPr>
        <w:t>...</w:t>
      </w:r>
    </w:p>
    <w:p w14:paraId="75B59DD4" w14:textId="018ED772" w:rsidR="001E2627" w:rsidRPr="008123D6" w:rsidRDefault="001E26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 w:rsidRPr="001E2627">
        <w:rPr>
          <w:rFonts w:ascii="Times New Roman" w:eastAsia="Times New Roman" w:hAnsi="Times New Roman" w:cs="Times New Roman"/>
          <w:bCs/>
          <w:color w:val="000000"/>
          <w:sz w:val="24"/>
        </w:rPr>
        <w:t>…………………………………………………………………………………………………...</w:t>
      </w:r>
    </w:p>
    <w:p w14:paraId="785AED77" w14:textId="2F9BCF8D" w:rsidR="00284435" w:rsidRDefault="00514CD2" w:rsidP="00514C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123D6">
        <w:rPr>
          <w:rFonts w:ascii="Times New Roman" w:eastAsia="Times New Roman" w:hAnsi="Times New Roman" w:cs="Times New Roman"/>
          <w:bCs/>
          <w:sz w:val="24"/>
        </w:rPr>
        <w:t>Conclusion</w:t>
      </w:r>
      <w:proofErr w:type="spellEnd"/>
      <w:r w:rsidRPr="008123D6">
        <w:rPr>
          <w:rFonts w:ascii="Times New Roman" w:eastAsia="Times New Roman" w:hAnsi="Times New Roman" w:cs="Times New Roman"/>
          <w:bCs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123D6" w:rsidRPr="008123D6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</w:t>
      </w:r>
      <w:r w:rsidR="008123D6">
        <w:rPr>
          <w:rFonts w:ascii="Times New Roman" w:eastAsia="Times New Roman" w:hAnsi="Times New Roman" w:cs="Times New Roman"/>
          <w:sz w:val="24"/>
        </w:rPr>
        <w:t>...</w:t>
      </w:r>
    </w:p>
    <w:p w14:paraId="11A30E13" w14:textId="6CC1BC2B" w:rsidR="001436AC" w:rsidRDefault="001436AC" w:rsidP="00514C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E262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E2627">
        <w:rPr>
          <w:rFonts w:ascii="Times New Roman" w:eastAsia="Times New Roman" w:hAnsi="Times New Roman" w:cs="Times New Roman"/>
          <w:sz w:val="24"/>
        </w:rPr>
        <w:t>...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E2627">
        <w:rPr>
          <w:rFonts w:ascii="Times New Roman" w:eastAsia="Times New Roman" w:hAnsi="Times New Roman" w:cs="Times New Roman"/>
          <w:sz w:val="24"/>
        </w:rPr>
        <w:t>...</w:t>
      </w:r>
    </w:p>
    <w:p w14:paraId="1E912A07" w14:textId="71217B74" w:rsidR="001E2627" w:rsidRPr="00514CD2" w:rsidRDefault="001E2627" w:rsidP="00514C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E2627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</w:rPr>
        <w:t>...</w:t>
      </w:r>
    </w:p>
    <w:sectPr w:rsidR="001E2627" w:rsidRPr="00514CD2" w:rsidSect="008123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35"/>
    <w:rsid w:val="001436AC"/>
    <w:rsid w:val="001E2627"/>
    <w:rsid w:val="00284435"/>
    <w:rsid w:val="00514CD2"/>
    <w:rsid w:val="005B7FEF"/>
    <w:rsid w:val="008123D6"/>
    <w:rsid w:val="0083454E"/>
    <w:rsid w:val="00866F06"/>
    <w:rsid w:val="008C2B91"/>
    <w:rsid w:val="009614A7"/>
    <w:rsid w:val="009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091B"/>
  <w15:docId w15:val="{A4233BA5-29E5-4BC9-A04F-3445DE85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1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 Lukacs</cp:lastModifiedBy>
  <cp:revision>5</cp:revision>
  <dcterms:created xsi:type="dcterms:W3CDTF">2023-10-08T16:24:00Z</dcterms:created>
  <dcterms:modified xsi:type="dcterms:W3CDTF">2023-11-04T19:27:00Z</dcterms:modified>
</cp:coreProperties>
</file>