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3287E" w14:textId="26C84688" w:rsidR="00407792" w:rsidRPr="00407792" w:rsidRDefault="00407792" w:rsidP="0040779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2906"/>
      <w:r w:rsidRPr="00407792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80432E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80432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20E62359" w14:textId="77777777" w:rsidR="00407792" w:rsidRDefault="00407792"/>
    <w:p w14:paraId="4D6BAFE5" w14:textId="1114E66D" w:rsidR="00407792" w:rsidRPr="00407792" w:rsidRDefault="00407792" w:rsidP="004077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7792">
        <w:rPr>
          <w:rFonts w:ascii="Times New Roman" w:hAnsi="Times New Roman" w:cs="Times New Roman"/>
          <w:b/>
          <w:bCs/>
          <w:sz w:val="32"/>
          <w:szCs w:val="32"/>
        </w:rPr>
        <w:t>Ápolás és betegellátás szak – Gyógytornász szakirány</w:t>
      </w:r>
    </w:p>
    <w:p w14:paraId="38F419DD" w14:textId="77777777" w:rsidR="00407792" w:rsidRDefault="00407792"/>
    <w:p w14:paraId="5D3BCDDD" w14:textId="69D8B066" w:rsidR="00A85015" w:rsidRDefault="00407792" w:rsidP="004077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6463284"/>
      <w:r w:rsidRPr="00407792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2A60694B" w14:textId="0762FED1" w:rsidR="00407792" w:rsidRDefault="00407792" w:rsidP="0040779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b/>
          <w:bCs/>
          <w:sz w:val="24"/>
          <w:szCs w:val="24"/>
        </w:rPr>
        <w:t xml:space="preserve">Dr. Kiss-Tóth Emőke </w:t>
      </w:r>
      <w:r w:rsidRPr="00407792">
        <w:rPr>
          <w:rFonts w:ascii="Times New Roman" w:hAnsi="Times New Roman" w:cs="Times New Roman"/>
          <w:sz w:val="24"/>
          <w:szCs w:val="24"/>
        </w:rPr>
        <w:t xml:space="preserve">dékán, főiskolai tanár </w:t>
      </w:r>
    </w:p>
    <w:p w14:paraId="03D1ED96" w14:textId="3A897A20" w:rsidR="00407792" w:rsidRDefault="00407792" w:rsidP="0040779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>Pályaszocializációs értékek vizsgálata az egészségtudományi képzésben résztvevő hallgatók körében</w:t>
      </w:r>
    </w:p>
    <w:bookmarkEnd w:id="1"/>
    <w:p w14:paraId="30E6D7FB" w14:textId="77777777" w:rsidR="00407792" w:rsidRDefault="00407792" w:rsidP="00407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4AE3B" w14:textId="4D9F841B" w:rsidR="00407792" w:rsidRDefault="00B80881" w:rsidP="00B80881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30B8E2D6" w14:textId="77777777" w:rsidR="00B80881" w:rsidRDefault="00B80881" w:rsidP="00B808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01695" w14:textId="77777777" w:rsidR="00B80881" w:rsidRDefault="00B80881" w:rsidP="00B8088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Dr. Juhász Eleonóra </w:t>
      </w:r>
      <w:r w:rsidRPr="00B80881">
        <w:rPr>
          <w:rFonts w:ascii="Times New Roman" w:hAnsi="Times New Roman" w:cs="Times New Roman"/>
          <w:sz w:val="24"/>
          <w:szCs w:val="24"/>
        </w:rPr>
        <w:t xml:space="preserve">intézetigazgató, egyetemi docens </w:t>
      </w:r>
    </w:p>
    <w:p w14:paraId="779D5343" w14:textId="246D1ACA" w:rsidR="00B80881" w:rsidRP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Komplex terápiák eredményességének mérése fizioterápiás módszerekkel </w:t>
      </w:r>
    </w:p>
    <w:p w14:paraId="3B935C10" w14:textId="2D006C86" w:rsidR="00B80881" w:rsidRP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Állóképességi tréning kidolgozási szempontrendszere különféle kórképek esetén </w:t>
      </w:r>
    </w:p>
    <w:p w14:paraId="68D13587" w14:textId="163889E1" w:rsidR="00B80881" w:rsidRP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Állóképesség-fejlesztő módszerek összehasonlító vizsgálata </w:t>
      </w:r>
    </w:p>
    <w:p w14:paraId="2D5770B4" w14:textId="1B6BD2E3" w:rsidR="00B80881" w:rsidRP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80881">
        <w:rPr>
          <w:rFonts w:ascii="Times New Roman" w:hAnsi="Times New Roman" w:cs="Times New Roman"/>
          <w:sz w:val="24"/>
          <w:szCs w:val="24"/>
        </w:rPr>
        <w:t>szpeleo</w:t>
      </w:r>
      <w:proofErr w:type="spellEnd"/>
      <w:r w:rsidRPr="00B80881">
        <w:rPr>
          <w:rFonts w:ascii="Times New Roman" w:hAnsi="Times New Roman" w:cs="Times New Roman"/>
          <w:sz w:val="24"/>
          <w:szCs w:val="24"/>
        </w:rPr>
        <w:t xml:space="preserve">- illetve a balneoterápia helye a terápiás palettán hazai és nemzetközi kitekintésben </w:t>
      </w:r>
    </w:p>
    <w:p w14:paraId="15762B4E" w14:textId="04776BD1" w:rsidR="00B80881" w:rsidRP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Adatfeldolgozás a fizioterápiai témájú kutatásokban </w:t>
      </w:r>
    </w:p>
    <w:p w14:paraId="0324AC08" w14:textId="749619A7" w:rsid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>Komplex légzésrehabilitáció fizioterápiai megközelítése</w:t>
      </w:r>
    </w:p>
    <w:p w14:paraId="251EE8CB" w14:textId="77777777" w:rsidR="00B80881" w:rsidRDefault="00B80881" w:rsidP="00B808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6222B" w14:textId="77777777" w:rsidR="00B80881" w:rsidRDefault="00B80881" w:rsidP="00B8088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B80881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 Papp Miklós</w:t>
      </w:r>
      <w:r w:rsidRPr="00B80881">
        <w:rPr>
          <w:rFonts w:ascii="Times New Roman" w:hAnsi="Times New Roman" w:cs="Times New Roman"/>
          <w:sz w:val="24"/>
          <w:szCs w:val="24"/>
        </w:rPr>
        <w:t xml:space="preserve"> intézeti tanszékvezető, egyetemi docens </w:t>
      </w:r>
    </w:p>
    <w:p w14:paraId="21A19B1D" w14:textId="166D0E32" w:rsidR="00B80881" w:rsidRPr="00B80881" w:rsidRDefault="00B80881" w:rsidP="00B80881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0881">
        <w:rPr>
          <w:rFonts w:ascii="Times New Roman" w:hAnsi="Times New Roman" w:cs="Times New Roman"/>
          <w:sz w:val="24"/>
          <w:szCs w:val="24"/>
        </w:rPr>
        <w:t>Impingement</w:t>
      </w:r>
      <w:proofErr w:type="spellEnd"/>
      <w:r w:rsidRPr="00B80881">
        <w:rPr>
          <w:rFonts w:ascii="Times New Roman" w:hAnsi="Times New Roman" w:cs="Times New Roman"/>
          <w:sz w:val="24"/>
          <w:szCs w:val="24"/>
        </w:rPr>
        <w:t xml:space="preserve"> szindrómák </w:t>
      </w:r>
    </w:p>
    <w:p w14:paraId="57189413" w14:textId="32B236FB" w:rsidR="00B80881" w:rsidRPr="00B80881" w:rsidRDefault="00B80881" w:rsidP="00B80881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Térd ízületi ízületmegtartó műtétek klinikai vizsgálata </w:t>
      </w:r>
    </w:p>
    <w:p w14:paraId="148A6798" w14:textId="17AE72FF" w:rsidR="00B80881" w:rsidRDefault="00B80881" w:rsidP="00B80881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>Egészségügyi rendszerek</w:t>
      </w:r>
    </w:p>
    <w:p w14:paraId="459FAC63" w14:textId="77777777" w:rsidR="00B80881" w:rsidRDefault="00B80881" w:rsidP="00B808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7B163" w14:textId="77777777" w:rsidR="00B80881" w:rsidRDefault="00B80881" w:rsidP="00B8088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Breznai Annamária</w:t>
      </w:r>
      <w:r w:rsidRPr="00B80881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149AC6B" w14:textId="18996D43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Mozgásszervi betegségek fizioterápiája </w:t>
      </w:r>
    </w:p>
    <w:p w14:paraId="246E92AF" w14:textId="715DAF44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Hospice szemlélet </w:t>
      </w:r>
    </w:p>
    <w:p w14:paraId="6F4E0217" w14:textId="6D66ED17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Intim torna prevenciós szemmel </w:t>
      </w:r>
    </w:p>
    <w:p w14:paraId="5B28B70A" w14:textId="385B87B7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Esélyegyenlőség </w:t>
      </w:r>
    </w:p>
    <w:p w14:paraId="3D5B8395" w14:textId="4904E425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0881">
        <w:rPr>
          <w:rFonts w:ascii="Times New Roman" w:hAnsi="Times New Roman" w:cs="Times New Roman"/>
          <w:sz w:val="24"/>
          <w:szCs w:val="24"/>
        </w:rPr>
        <w:t>Lymphoedema</w:t>
      </w:r>
      <w:proofErr w:type="spellEnd"/>
      <w:r w:rsidRPr="00B80881">
        <w:rPr>
          <w:rFonts w:ascii="Times New Roman" w:hAnsi="Times New Roman" w:cs="Times New Roman"/>
          <w:sz w:val="24"/>
          <w:szCs w:val="24"/>
        </w:rPr>
        <w:t xml:space="preserve"> fizioterápiája </w:t>
      </w:r>
    </w:p>
    <w:p w14:paraId="2B297965" w14:textId="3C7B84A7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Utókezelés intézetben és otthonápolásban </w:t>
      </w:r>
    </w:p>
    <w:p w14:paraId="612EE764" w14:textId="306FC0F5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Fizioterápia a Hospice osztályon </w:t>
      </w:r>
    </w:p>
    <w:p w14:paraId="610CB55B" w14:textId="2CBA6C9E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Prevenciós szemlélet jelentősége </w:t>
      </w:r>
    </w:p>
    <w:p w14:paraId="03AE9CC3" w14:textId="63B17B61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0881">
        <w:rPr>
          <w:rFonts w:ascii="Times New Roman" w:hAnsi="Times New Roman" w:cs="Times New Roman"/>
          <w:sz w:val="24"/>
          <w:szCs w:val="24"/>
        </w:rPr>
        <w:t>Chr</w:t>
      </w:r>
      <w:proofErr w:type="spellEnd"/>
      <w:r w:rsidRPr="00B80881">
        <w:rPr>
          <w:rFonts w:ascii="Times New Roman" w:hAnsi="Times New Roman" w:cs="Times New Roman"/>
          <w:sz w:val="24"/>
          <w:szCs w:val="24"/>
        </w:rPr>
        <w:t xml:space="preserve">. betegségek mentálhigiénés vonatkozásai </w:t>
      </w:r>
    </w:p>
    <w:p w14:paraId="6F4671FC" w14:textId="17A03840" w:rsid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>Gerincvédelem jelentősége és lehetőségei az egészségügyben</w:t>
      </w:r>
    </w:p>
    <w:p w14:paraId="0517AE2D" w14:textId="77777777" w:rsidR="00B80881" w:rsidRDefault="00B80881" w:rsidP="00B808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F1489" w14:textId="77777777" w:rsidR="00463F9E" w:rsidRDefault="00463F9E" w:rsidP="00463F9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Guzi Barbara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104B7005" w14:textId="0419D9F9" w:rsidR="00463F9E" w:rsidRP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Traumás sérülések utáni komplex fizioterápia </w:t>
      </w:r>
    </w:p>
    <w:p w14:paraId="7DEEA3C6" w14:textId="60F97151" w:rsidR="00463F9E" w:rsidRP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Neurológiai kórképek és fizioterápiás lehetőségei </w:t>
      </w:r>
    </w:p>
    <w:p w14:paraId="78AD39AB" w14:textId="41D57C0B" w:rsidR="00463F9E" w:rsidRP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Fizioterápiás lehetőségek az idegsebészet területén </w:t>
      </w:r>
    </w:p>
    <w:p w14:paraId="5B8E1EA1" w14:textId="13B26951" w:rsidR="00463F9E" w:rsidRP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Mozgásszervi betegségek komplex fizioterápiája </w:t>
      </w:r>
    </w:p>
    <w:p w14:paraId="7299C693" w14:textId="5059D2B3" w:rsidR="00B80881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>Fizioterápiás lehetőségek és rehabilitációs teendők gyermek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F9E">
        <w:rPr>
          <w:rFonts w:ascii="Times New Roman" w:hAnsi="Times New Roman" w:cs="Times New Roman"/>
          <w:sz w:val="24"/>
          <w:szCs w:val="24"/>
        </w:rPr>
        <w:t>neurológiai kórképekben</w:t>
      </w:r>
    </w:p>
    <w:p w14:paraId="23E00942" w14:textId="72620A48" w:rsid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>Motoros képességek vizsgálata és fejlesztése fizioterápiás módszerekkel</w:t>
      </w:r>
    </w:p>
    <w:p w14:paraId="2072FE9E" w14:textId="53F90BC2" w:rsid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lastRenderedPageBreak/>
        <w:t>Egészségfejlesztés, egészségnevelés fizioterápiás vonatkozásai</w:t>
      </w:r>
    </w:p>
    <w:p w14:paraId="3520BBC9" w14:textId="77777777" w:rsidR="00463F9E" w:rsidRDefault="00463F9E" w:rsidP="00463F9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8C2E9" w14:textId="31DC1747" w:rsidR="003C4AED" w:rsidRDefault="003C4AED" w:rsidP="00463F9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>Dr. Kardos Zsófia</w:t>
      </w:r>
      <w:r w:rsidRPr="003C4AED">
        <w:rPr>
          <w:rFonts w:ascii="Times New Roman" w:hAnsi="Times New Roman" w:cs="Times New Roman"/>
          <w:sz w:val="24"/>
          <w:szCs w:val="24"/>
        </w:rPr>
        <w:t xml:space="preserve"> adjunktus</w:t>
      </w:r>
    </w:p>
    <w:p w14:paraId="380AD2CC" w14:textId="08D1B2BC" w:rsidR="003C4AED" w:rsidRDefault="003C4AED" w:rsidP="003C4AE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Mozgásterápiás lehetőségek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poliszisztémás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autoimmun megbetegedések esetén</w:t>
      </w:r>
    </w:p>
    <w:p w14:paraId="2F14740B" w14:textId="53BFA80D" w:rsidR="003C4AED" w:rsidRDefault="003C4AED" w:rsidP="003C4AE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A mozgásszervrendszer vizsgálata meghatározott szempontok szerint</w:t>
      </w:r>
    </w:p>
    <w:p w14:paraId="3E0EEEB0" w14:textId="77777777" w:rsidR="003C4AED" w:rsidRPr="003C4AED" w:rsidRDefault="003C4AED" w:rsidP="003C4A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C5D07" w14:textId="577A31E3" w:rsidR="00463F9E" w:rsidRDefault="00463F9E" w:rsidP="00463F9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Kató Csaba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30CCEC9" w14:textId="319F2697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Gyógytornász szerepe a kardiológiai rehabilitációban </w:t>
      </w:r>
    </w:p>
    <w:p w14:paraId="45CBFEF2" w14:textId="409D09F6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Speciális erősítés és koordináció fejlesztés a mobilizáció során </w:t>
      </w:r>
    </w:p>
    <w:p w14:paraId="329A96C8" w14:textId="2011A724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Az elhízás, mint civilizációs ártalom komplex megközelítése </w:t>
      </w:r>
    </w:p>
    <w:p w14:paraId="1B59A56A" w14:textId="2B937FDE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Egészségügyi kockázatok észlelése a gyógytornász tevékenység során </w:t>
      </w:r>
    </w:p>
    <w:p w14:paraId="34FCB9EE" w14:textId="4C62B131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 gyógytornász szerepe és lehetőségei a belgyógyászati betegek körében végzett betegedukációban </w:t>
      </w:r>
    </w:p>
    <w:p w14:paraId="61C079C5" w14:textId="70A51198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Alsó végtag amputáció utáni komplex rehabilitáció </w:t>
      </w:r>
    </w:p>
    <w:p w14:paraId="53A812E5" w14:textId="74FC9353" w:rsid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>Mozgássérültek helyváltoztató mozgásainak tanítása, ezek hatékonyságának mérése</w:t>
      </w:r>
    </w:p>
    <w:p w14:paraId="1CDDB8D2" w14:textId="77777777" w:rsidR="00463F9E" w:rsidRDefault="00463F9E" w:rsidP="00463F9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D11D8" w14:textId="77777777" w:rsidR="00463F9E" w:rsidRDefault="00463F9E" w:rsidP="009F630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Kiss-Kondás Dóra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mestertanár </w:t>
      </w:r>
    </w:p>
    <w:p w14:paraId="32C5DBE7" w14:textId="01A2086B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Fizioterápia szerepe a pulmonológiai betegségek kezelésében </w:t>
      </w:r>
    </w:p>
    <w:p w14:paraId="5A344801" w14:textId="284F1B95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Motoros képességek vizsgálata fizioterápiás módszerekkel </w:t>
      </w:r>
    </w:p>
    <w:p w14:paraId="01D6DAFF" w14:textId="2BA269BE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Fizioterápiás kezelések eredményességének vizsgálata mozgásszervi problémák esetén </w:t>
      </w:r>
    </w:p>
    <w:p w14:paraId="4228D39F" w14:textId="28AF1008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Egészségmegőrzés felnőttkorban </w:t>
      </w:r>
    </w:p>
    <w:p w14:paraId="6E802C84" w14:textId="0505D0E5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Tartáshibák gyakoriságának vizsgálata és a fizioterápia hatékonyságának felmérése fiatal korban </w:t>
      </w:r>
    </w:p>
    <w:p w14:paraId="09BEB062" w14:textId="7784829F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Hidroterápia a gyakorlatban </w:t>
      </w:r>
    </w:p>
    <w:p w14:paraId="6C9FAB48" w14:textId="52EE35FE" w:rsidR="00463F9E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Mozgásszervi állapotfelmérés fizioterápiás módszerekkel</w:t>
      </w:r>
    </w:p>
    <w:p w14:paraId="4922D9D1" w14:textId="77777777" w:rsidR="009F6300" w:rsidRDefault="009F6300" w:rsidP="009F63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E509E" w14:textId="77777777" w:rsidR="009F6300" w:rsidRDefault="009F6300" w:rsidP="009F630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F79587A" w14:textId="3FDCAC99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Mozgásszervi betegségek fizioterápiája </w:t>
      </w:r>
    </w:p>
    <w:p w14:paraId="5B8C4788" w14:textId="5E4193B3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A masszázs szerepe a mozgásszervi betegségek kezelésében </w:t>
      </w:r>
    </w:p>
    <w:p w14:paraId="53536433" w14:textId="7209058B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6300">
        <w:rPr>
          <w:rFonts w:ascii="Times New Roman" w:hAnsi="Times New Roman" w:cs="Times New Roman"/>
          <w:sz w:val="24"/>
          <w:szCs w:val="24"/>
        </w:rPr>
        <w:t>Neuroterápia</w:t>
      </w:r>
      <w:proofErr w:type="spellEnd"/>
      <w:r w:rsidRPr="009F6300">
        <w:rPr>
          <w:rFonts w:ascii="Times New Roman" w:hAnsi="Times New Roman" w:cs="Times New Roman"/>
          <w:sz w:val="24"/>
          <w:szCs w:val="24"/>
        </w:rPr>
        <w:t xml:space="preserve"> alkalmazási lehetőségei </w:t>
      </w:r>
    </w:p>
    <w:p w14:paraId="16600862" w14:textId="5244A6DB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Mozgásszervi panaszok felmérése és elemzése fiatal felnőtt korban </w:t>
      </w:r>
    </w:p>
    <w:p w14:paraId="74DAA63C" w14:textId="183B6F0F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Fizioterápia alkalmazása a gyakorlatban </w:t>
      </w:r>
    </w:p>
    <w:p w14:paraId="3B96B225" w14:textId="6C202C35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Mozgásszervi elváltozások felmérése gyermekkorban </w:t>
      </w:r>
    </w:p>
    <w:p w14:paraId="037A919B" w14:textId="66063126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Lágyrésztechnikák alkalmazása mozgásszervi panaszok kezelésében </w:t>
      </w:r>
    </w:p>
    <w:p w14:paraId="1A7519B1" w14:textId="4AE8CB46" w:rsid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Mozgásfejlődés életkorfüggő változásainak vizsgálata</w:t>
      </w:r>
    </w:p>
    <w:p w14:paraId="43D627BD" w14:textId="77777777" w:rsidR="009F6300" w:rsidRDefault="009F6300" w:rsidP="009F63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FF11E" w14:textId="77777777" w:rsidR="009F6300" w:rsidRDefault="009F6300" w:rsidP="009F630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Lebenszkyné Szabó Tünde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9DC26B8" w14:textId="3203743D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Prevenciós tevékenység népegészségügyi szempontból jelentős megbetegedések esetén </w:t>
      </w:r>
    </w:p>
    <w:p w14:paraId="47E8C734" w14:textId="3F01B721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A motoros képességek fejlesztési lehetőségei </w:t>
      </w:r>
    </w:p>
    <w:p w14:paraId="4D2DF968" w14:textId="710FDFF5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Rehabilitációs célok megvalósítása mozgásszervrendszert érintő kórképek kapcsán </w:t>
      </w:r>
    </w:p>
    <w:p w14:paraId="7C28AD38" w14:textId="1E2755CE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A mozgásszervrendszer vizsgálata meghatározott szempontok szerint</w:t>
      </w:r>
    </w:p>
    <w:p w14:paraId="321ADBA1" w14:textId="59885E6C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Fizioterápiás módszerek alkalmazhatósága a </w:t>
      </w:r>
      <w:proofErr w:type="spellStart"/>
      <w:r w:rsidRPr="009F6300">
        <w:rPr>
          <w:rFonts w:ascii="Times New Roman" w:hAnsi="Times New Roman" w:cs="Times New Roman"/>
          <w:sz w:val="24"/>
          <w:szCs w:val="24"/>
        </w:rPr>
        <w:t>klinikumban</w:t>
      </w:r>
      <w:proofErr w:type="spellEnd"/>
    </w:p>
    <w:p w14:paraId="0B41537E" w14:textId="74C08B5E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Gyógytornász tevékenység a mindennapi gyakorlatban</w:t>
      </w:r>
    </w:p>
    <w:p w14:paraId="7504F6F9" w14:textId="5C14DD34" w:rsid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Az egészségfejlesztés fizioterápiás szemléletű lehetőségei</w:t>
      </w:r>
    </w:p>
    <w:p w14:paraId="591B84D5" w14:textId="77777777" w:rsidR="009F6300" w:rsidRPr="009F6300" w:rsidRDefault="009F6300" w:rsidP="009F630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7E5FB" w14:textId="12239FAD" w:rsidR="009F6300" w:rsidRDefault="009F6300" w:rsidP="009F630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</w:t>
      </w:r>
      <w:r>
        <w:rPr>
          <w:rFonts w:ascii="Times New Roman" w:hAnsi="Times New Roman" w:cs="Times New Roman"/>
          <w:sz w:val="24"/>
          <w:szCs w:val="24"/>
        </w:rPr>
        <w:t>tanár</w:t>
      </w:r>
    </w:p>
    <w:p w14:paraId="0BCE7752" w14:textId="30C1D74D" w:rsidR="009F6300" w:rsidRPr="003C4AED" w:rsidRDefault="009F6300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Gyógytornász-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fizioterapeuta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szerepe a kardiológiai rehabilitációban</w:t>
      </w:r>
    </w:p>
    <w:p w14:paraId="2419E11A" w14:textId="4AF2F84A" w:rsidR="009F6300" w:rsidRPr="003C4AED" w:rsidRDefault="003C4AED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Fizioterápia a sport világában</w:t>
      </w:r>
    </w:p>
    <w:p w14:paraId="3C832A63" w14:textId="50F5EA56" w:rsidR="009F6300" w:rsidRPr="003C4AED" w:rsidRDefault="009F6300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Újfajta fizioterápiás módszerek hatásvizsgálata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obesitasban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EEE1CB" w14:textId="77777777" w:rsidR="003C4AED" w:rsidRDefault="009F6300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lastRenderedPageBreak/>
        <w:t xml:space="preserve">Kardiológiai /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Obes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betegek fizioterápiájának rövid, és hosszútávú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utánkövetéses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vizsgálata </w:t>
      </w:r>
    </w:p>
    <w:p w14:paraId="399975BB" w14:textId="7D18CA95" w:rsidR="009F6300" w:rsidRPr="003C4AED" w:rsidRDefault="003C4AED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Gyógytornász/ápoló szerepe a beteg együttműködés, edukáció területén.</w:t>
      </w:r>
      <w:r w:rsidR="009F6300" w:rsidRPr="003C4AED">
        <w:rPr>
          <w:rFonts w:ascii="Times New Roman" w:hAnsi="Times New Roman" w:cs="Times New Roman"/>
          <w:sz w:val="24"/>
          <w:szCs w:val="24"/>
        </w:rPr>
        <w:t xml:space="preserve"> Kórképek: </w:t>
      </w:r>
      <w:proofErr w:type="spellStart"/>
      <w:r w:rsidR="009F6300" w:rsidRPr="003C4AED">
        <w:rPr>
          <w:rFonts w:ascii="Times New Roman" w:hAnsi="Times New Roman" w:cs="Times New Roman"/>
          <w:sz w:val="24"/>
          <w:szCs w:val="24"/>
        </w:rPr>
        <w:t>bypass</w:t>
      </w:r>
      <w:proofErr w:type="spellEnd"/>
      <w:r w:rsidR="009F6300" w:rsidRPr="003C4A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6300" w:rsidRPr="003C4AED">
        <w:rPr>
          <w:rFonts w:ascii="Times New Roman" w:hAnsi="Times New Roman" w:cs="Times New Roman"/>
          <w:sz w:val="24"/>
          <w:szCs w:val="24"/>
        </w:rPr>
        <w:t>myocardialis</w:t>
      </w:r>
      <w:proofErr w:type="spellEnd"/>
      <w:r w:rsidR="009F6300" w:rsidRPr="003C4AED">
        <w:rPr>
          <w:rFonts w:ascii="Times New Roman" w:hAnsi="Times New Roman" w:cs="Times New Roman"/>
          <w:sz w:val="24"/>
          <w:szCs w:val="24"/>
        </w:rPr>
        <w:t xml:space="preserve"> infarktus (PTCA, PCI utáni állapotok), szívbillentyű plasztikája/beültetés utáni állapotok, </w:t>
      </w:r>
      <w:proofErr w:type="spellStart"/>
      <w:r w:rsidR="009F6300" w:rsidRPr="003C4AED">
        <w:rPr>
          <w:rFonts w:ascii="Times New Roman" w:hAnsi="Times New Roman" w:cs="Times New Roman"/>
          <w:sz w:val="24"/>
          <w:szCs w:val="24"/>
        </w:rPr>
        <w:t>nagyér</w:t>
      </w:r>
      <w:proofErr w:type="spellEnd"/>
      <w:r w:rsidR="009F6300" w:rsidRPr="003C4AED">
        <w:rPr>
          <w:rFonts w:ascii="Times New Roman" w:hAnsi="Times New Roman" w:cs="Times New Roman"/>
          <w:sz w:val="24"/>
          <w:szCs w:val="24"/>
        </w:rPr>
        <w:t xml:space="preserve"> korrekciós műtét utáni állapotok, </w:t>
      </w:r>
      <w:proofErr w:type="spellStart"/>
      <w:r w:rsidR="009F6300" w:rsidRPr="003C4AED">
        <w:rPr>
          <w:rFonts w:ascii="Times New Roman" w:hAnsi="Times New Roman" w:cs="Times New Roman"/>
          <w:sz w:val="24"/>
          <w:szCs w:val="24"/>
        </w:rPr>
        <w:t>hypertonia</w:t>
      </w:r>
      <w:proofErr w:type="spellEnd"/>
      <w:r w:rsidR="009F6300" w:rsidRPr="003C4AED">
        <w:rPr>
          <w:rFonts w:ascii="Times New Roman" w:hAnsi="Times New Roman" w:cs="Times New Roman"/>
          <w:sz w:val="24"/>
          <w:szCs w:val="24"/>
        </w:rPr>
        <w:t xml:space="preserve">, diabetes mellitus, </w:t>
      </w:r>
      <w:proofErr w:type="spellStart"/>
      <w:r w:rsidR="009F6300" w:rsidRPr="003C4AED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="009F6300" w:rsidRPr="003C4AED">
        <w:rPr>
          <w:rFonts w:ascii="Times New Roman" w:hAnsi="Times New Roman" w:cs="Times New Roman"/>
          <w:sz w:val="24"/>
          <w:szCs w:val="24"/>
        </w:rPr>
        <w:t>, szívelégtelenség</w:t>
      </w:r>
    </w:p>
    <w:p w14:paraId="299622FD" w14:textId="7E600B0E" w:rsidR="003C4AED" w:rsidRPr="003C4AED" w:rsidRDefault="003C4AED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komplex megközelítése</w:t>
      </w:r>
    </w:p>
    <w:p w14:paraId="130D7052" w14:textId="39A990E2" w:rsidR="003C4AED" w:rsidRDefault="003C4AED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Szülészet, -nőgyógyászati fizioterápia újdonságai</w:t>
      </w:r>
    </w:p>
    <w:p w14:paraId="72C5D830" w14:textId="77777777" w:rsidR="003C4AED" w:rsidRDefault="003C4AED" w:rsidP="003C4A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6211D" w14:textId="77777777" w:rsidR="003C4AED" w:rsidRDefault="003C4AED" w:rsidP="003C4A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 xml:space="preserve">Vámosné Fazekas Anita </w:t>
      </w:r>
      <w:r w:rsidRPr="003C4AED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3F1E71E9" w14:textId="09D62708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obestitas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fizioterápiás lehetőségei </w:t>
      </w:r>
    </w:p>
    <w:p w14:paraId="6A372BEA" w14:textId="6F4AD50B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gyógytornász szerepe a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geriátriában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71128" w14:textId="3889F3C7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ortopédiai kórképek komplex fizioterápiás megközelítése </w:t>
      </w:r>
    </w:p>
    <w:p w14:paraId="5BA1850F" w14:textId="4CC81BB9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subaqualis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torna jelentősége és hatásai a mozgásszervi kórképekben </w:t>
      </w:r>
    </w:p>
    <w:p w14:paraId="1AF5D76B" w14:textId="5F9AF7F9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subaqualis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kezelések egészségre gyakorolt hatásai, a vízben történő mozgás jótékony effektusai </w:t>
      </w:r>
    </w:p>
    <w:p w14:paraId="4CB77D0E" w14:textId="1F1F96F1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artériás rendszer betegségei és fizioterápiája. A gyógytornász szerepe az artériás rendszer betegségeiben </w:t>
      </w:r>
    </w:p>
    <w:p w14:paraId="1E2961AB" w14:textId="60F9EA3E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amputáltak gyógytornája és fizioterápiás lehetőségei </w:t>
      </w:r>
    </w:p>
    <w:p w14:paraId="3A67A8DD" w14:textId="005F00A7" w:rsid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Kezelési és fejlesztési módszerek a csecsemő- és gyermekgyógyászatban, a gyermekrehabilitáció sajátosságai</w:t>
      </w:r>
    </w:p>
    <w:p w14:paraId="35D88C24" w14:textId="77777777" w:rsidR="00B80881" w:rsidRDefault="00B80881" w:rsidP="00407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38A9E" w14:textId="77777777" w:rsidR="00B80881" w:rsidRDefault="00B80881" w:rsidP="00407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569C0" w14:textId="5581A3D7" w:rsidR="00407792" w:rsidRDefault="00407792" w:rsidP="00407792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6463399"/>
      <w:r w:rsidRPr="00407792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bookmarkEnd w:id="2"/>
    <w:p w14:paraId="42675A65" w14:textId="77777777" w:rsidR="00407792" w:rsidRPr="00407792" w:rsidRDefault="00407792" w:rsidP="0040779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27F41" w14:textId="77777777" w:rsidR="00407792" w:rsidRDefault="00407792" w:rsidP="0040779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3C8C8" w14:textId="77777777" w:rsidR="00407792" w:rsidRDefault="00407792" w:rsidP="0040779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b/>
          <w:bCs/>
          <w:sz w:val="24"/>
          <w:szCs w:val="24"/>
        </w:rPr>
        <w:t>Prof. Dr. Fülöp Vilmos</w:t>
      </w:r>
      <w:r w:rsidRPr="00407792">
        <w:rPr>
          <w:rFonts w:ascii="Times New Roman" w:hAnsi="Times New Roman" w:cs="Times New Roman"/>
          <w:sz w:val="24"/>
          <w:szCs w:val="24"/>
        </w:rPr>
        <w:t xml:space="preserve"> egyetemi tanár </w:t>
      </w:r>
    </w:p>
    <w:p w14:paraId="3FCD288F" w14:textId="01A90931" w:rsidR="00B80881" w:rsidRPr="00932996" w:rsidRDefault="00407792" w:rsidP="0093299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 xml:space="preserve">A lakosság klimaktériummal kapcsolatos ismeretei B-A-Z megyében. Az osteoporosis és az </w:t>
      </w:r>
      <w:proofErr w:type="spellStart"/>
      <w:r w:rsidRPr="00407792">
        <w:rPr>
          <w:rFonts w:ascii="Times New Roman" w:hAnsi="Times New Roman" w:cs="Times New Roman"/>
          <w:sz w:val="24"/>
          <w:szCs w:val="24"/>
        </w:rPr>
        <w:t>osteopénia</w:t>
      </w:r>
      <w:proofErr w:type="spellEnd"/>
      <w:r w:rsidRPr="00407792">
        <w:rPr>
          <w:rFonts w:ascii="Times New Roman" w:hAnsi="Times New Roman" w:cs="Times New Roman"/>
          <w:sz w:val="24"/>
          <w:szCs w:val="24"/>
        </w:rPr>
        <w:t xml:space="preserve"> megelőzése és kezelése (A kezelési lehetőségek, életmód tapasztalatok, mozgáskultúra)</w:t>
      </w:r>
    </w:p>
    <w:p w14:paraId="3E4044BB" w14:textId="77777777" w:rsidR="003C4AED" w:rsidRDefault="003C4AED" w:rsidP="003C4A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C966E" w14:textId="77777777" w:rsidR="003C4AED" w:rsidRDefault="003C4AED" w:rsidP="003C4A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8DE27" w14:textId="7C550D94" w:rsidR="003C4AED" w:rsidRDefault="003C4AED" w:rsidP="003C4AED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>TESTNEVELÉSI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AED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13BFC89D" w14:textId="77777777" w:rsidR="003C4AED" w:rsidRDefault="003C4AED" w:rsidP="003C4A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4748B" w14:textId="77777777" w:rsidR="00C80DCE" w:rsidRP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>Fellinger Szilvia</w:t>
      </w:r>
      <w:r w:rsidRPr="00C80DCE">
        <w:rPr>
          <w:rFonts w:ascii="Times New Roman" w:hAnsi="Times New Roman" w:cs="Times New Roman"/>
          <w:sz w:val="24"/>
          <w:szCs w:val="24"/>
        </w:rPr>
        <w:t xml:space="preserve"> testnevelő tanár </w:t>
      </w:r>
    </w:p>
    <w:p w14:paraId="6077E344" w14:textId="77777777" w:rsidR="00C80DCE" w:rsidRPr="00C80DCE" w:rsidRDefault="00C80DCE" w:rsidP="00C80DCE">
      <w:pPr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Különbözőgerinc-deformitások kialakulásának okai és az elváltozások javításának lehetőségei gyógytestnevelés által </w:t>
      </w:r>
    </w:p>
    <w:p w14:paraId="7256A1AF" w14:textId="77777777" w:rsidR="00C80DCE" w:rsidRPr="00C80DCE" w:rsidRDefault="00C80DCE" w:rsidP="00C80DCE">
      <w:pPr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Egyetemisták testképe, egészséghez való viszonyulása a média hatása tükrében, valamint a szabadidős sportmozgási szokásaik az egyetemi évek alatt, majd azt követően </w:t>
      </w:r>
    </w:p>
    <w:p w14:paraId="0085ABB1" w14:textId="77777777" w:rsidR="00C80DCE" w:rsidRPr="00C80DCE" w:rsidRDefault="00C80DCE" w:rsidP="00C80DCE">
      <w:pPr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>A mentális képességek és a fizikai aktivitás kapcsolata. Egészségmagatartások és a testi – lelki egészségi állapot közötti összefüggések, a mozgás hatása a mindennapi stresszre</w:t>
      </w:r>
    </w:p>
    <w:p w14:paraId="1A7C8BD3" w14:textId="77777777" w:rsidR="003C4AED" w:rsidRDefault="003C4AED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2EC3D" w14:textId="77777777" w:rsidR="00C80DCE" w:rsidRP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C80DCE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C80DCE">
        <w:rPr>
          <w:rFonts w:ascii="Times New Roman" w:hAnsi="Times New Roman" w:cs="Times New Roman"/>
          <w:b/>
          <w:bCs/>
          <w:sz w:val="24"/>
          <w:szCs w:val="24"/>
        </w:rPr>
        <w:t xml:space="preserve"> Mayer Krisztina </w:t>
      </w:r>
      <w:r w:rsidRPr="00C80DCE">
        <w:rPr>
          <w:rFonts w:ascii="Times New Roman" w:hAnsi="Times New Roman" w:cs="Times New Roman"/>
          <w:sz w:val="24"/>
          <w:szCs w:val="24"/>
        </w:rPr>
        <w:t xml:space="preserve">egyetemi docens </w:t>
      </w:r>
    </w:p>
    <w:p w14:paraId="0B1DA326" w14:textId="77777777" w:rsidR="00C80DCE" w:rsidRPr="00C80DCE" w:rsidRDefault="00C80DCE" w:rsidP="00C80DC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Az Egészségtudományi Kar hallgatóinak tanulmányi és sporteredményeinek vizsgálata – összehasonlítva a Miskolci Egyetem több </w:t>
      </w:r>
      <w:proofErr w:type="spellStart"/>
      <w:r w:rsidRPr="00C80DCE">
        <w:rPr>
          <w:rFonts w:ascii="Times New Roman" w:hAnsi="Times New Roman" w:cs="Times New Roman"/>
          <w:sz w:val="24"/>
          <w:szCs w:val="24"/>
        </w:rPr>
        <w:t>karának</w:t>
      </w:r>
      <w:proofErr w:type="spellEnd"/>
      <w:r w:rsidRPr="00C80DCE">
        <w:rPr>
          <w:rFonts w:ascii="Times New Roman" w:hAnsi="Times New Roman" w:cs="Times New Roman"/>
          <w:sz w:val="24"/>
          <w:szCs w:val="24"/>
        </w:rPr>
        <w:t xml:space="preserve"> hallgatói eredményeivel </w:t>
      </w:r>
    </w:p>
    <w:p w14:paraId="0B08AB1F" w14:textId="01F48586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EEA0C" w14:textId="77777777" w:rsidR="00C80DCE" w:rsidRP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>Tigyi József</w:t>
      </w:r>
      <w:r w:rsidRPr="00C80DCE">
        <w:rPr>
          <w:rFonts w:ascii="Times New Roman" w:hAnsi="Times New Roman" w:cs="Times New Roman"/>
          <w:sz w:val="24"/>
          <w:szCs w:val="24"/>
        </w:rPr>
        <w:t xml:space="preserve"> testnevelő tanár </w:t>
      </w:r>
    </w:p>
    <w:p w14:paraId="21159193" w14:textId="77777777" w:rsidR="00C80DCE" w:rsidRPr="00C80DCE" w:rsidRDefault="00C80DCE" w:rsidP="00C80DCE">
      <w:pPr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Terheléses keringési vizsgálatok tapasztalatai az Egészségügyi Kar hallgatóinál, összehasonlítva a Miskolci Egyetem többi </w:t>
      </w:r>
      <w:proofErr w:type="spellStart"/>
      <w:r w:rsidRPr="00C80DCE">
        <w:rPr>
          <w:rFonts w:ascii="Times New Roman" w:hAnsi="Times New Roman" w:cs="Times New Roman"/>
          <w:sz w:val="24"/>
          <w:szCs w:val="24"/>
        </w:rPr>
        <w:t>karának</w:t>
      </w:r>
      <w:proofErr w:type="spellEnd"/>
      <w:r w:rsidRPr="00C80DCE">
        <w:rPr>
          <w:rFonts w:ascii="Times New Roman" w:hAnsi="Times New Roman" w:cs="Times New Roman"/>
          <w:sz w:val="24"/>
          <w:szCs w:val="24"/>
        </w:rPr>
        <w:t xml:space="preserve"> hallgatói eredményeivel</w:t>
      </w:r>
    </w:p>
    <w:p w14:paraId="43D8F260" w14:textId="77777777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63AD2" w14:textId="77777777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CD43E" w14:textId="2EA7497B" w:rsidR="00C80DCE" w:rsidRPr="00C80DCE" w:rsidRDefault="00C80DCE" w:rsidP="00C80D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DCE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5037A57A" w14:textId="77777777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C1E21" w14:textId="77777777" w:rsid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C80DCE">
        <w:rPr>
          <w:rFonts w:ascii="Times New Roman" w:hAnsi="Times New Roman" w:cs="Times New Roman"/>
          <w:sz w:val="24"/>
          <w:szCs w:val="24"/>
        </w:rPr>
        <w:t xml:space="preserve"> intézetigazgató, egyetemi docens </w:t>
      </w:r>
    </w:p>
    <w:p w14:paraId="12E892C4" w14:textId="3B904F3D" w:rsidR="00C80DCE" w:rsidRPr="00C80DCE" w:rsidRDefault="00C80DCE" w:rsidP="00C80DCE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képességeinek és/vagy fizikai aktivitásának kontrollcsoportos összehasonlítása </w:t>
      </w:r>
    </w:p>
    <w:p w14:paraId="33D89A70" w14:textId="4F418D7C" w:rsidR="00C80DCE" w:rsidRDefault="00C80DCE" w:rsidP="00C80DCE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054EC99C" w14:textId="6A5101E1" w:rsidR="007C4235" w:rsidRPr="00C80DCE" w:rsidRDefault="002758FB" w:rsidP="00C80DCE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FB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325B789E" w14:textId="77777777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E76D3" w14:textId="77777777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35819" w14:textId="34BDD064" w:rsidR="00C80DCE" w:rsidRDefault="00C80DCE" w:rsidP="00C80DCE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80B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 xml:space="preserve">ELMÉLETI EGÉSZSÉGTUDOMÁNYI </w:t>
      </w:r>
      <w:r w:rsidR="0098380B" w:rsidRPr="0098380B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 xml:space="preserve">INTÉZETI </w:t>
      </w:r>
      <w:r w:rsidRPr="0098380B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>TANSZÉK</w:t>
      </w:r>
    </w:p>
    <w:p w14:paraId="52664C6E" w14:textId="77777777" w:rsidR="00C80DCE" w:rsidRDefault="00C80DCE" w:rsidP="00C80DC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60A10" w14:textId="77777777" w:rsid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 xml:space="preserve">Prof. Dr. Barkai László </w:t>
      </w:r>
      <w:r w:rsidRPr="00C80DCE">
        <w:rPr>
          <w:rFonts w:ascii="Times New Roman" w:hAnsi="Times New Roman" w:cs="Times New Roman"/>
          <w:sz w:val="24"/>
          <w:szCs w:val="24"/>
        </w:rPr>
        <w:t xml:space="preserve">intézeti tanszékvezető, egyetemi tanár </w:t>
      </w:r>
    </w:p>
    <w:p w14:paraId="10AFA5F4" w14:textId="20980366" w:rsidR="00C80DCE" w:rsidRPr="00C80DCE" w:rsidRDefault="00C80DCE" w:rsidP="00C80DCE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A diabetes terápiás lehetőségei </w:t>
      </w:r>
    </w:p>
    <w:p w14:paraId="51ABA00A" w14:textId="5C35AB57" w:rsidR="00C80DCE" w:rsidRPr="00C80DCE" w:rsidRDefault="00C80DCE" w:rsidP="00C80DCE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>A diabetes és szövődményeinek prevenciója</w:t>
      </w:r>
    </w:p>
    <w:p w14:paraId="188E951D" w14:textId="77777777" w:rsidR="00C80DCE" w:rsidRDefault="00C80DCE" w:rsidP="00C80DCE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0DCE">
        <w:rPr>
          <w:rFonts w:ascii="Times New Roman" w:hAnsi="Times New Roman" w:cs="Times New Roman"/>
          <w:sz w:val="24"/>
          <w:szCs w:val="24"/>
        </w:rPr>
        <w:t>Kardio</w:t>
      </w:r>
      <w:proofErr w:type="spellEnd"/>
      <w:r w:rsidRPr="00C80DCE">
        <w:rPr>
          <w:rFonts w:ascii="Times New Roman" w:hAnsi="Times New Roman" w:cs="Times New Roman"/>
          <w:sz w:val="24"/>
          <w:szCs w:val="24"/>
        </w:rPr>
        <w:t>-metabolikus kockázat felmérése egyetemi hallgatók körében</w:t>
      </w:r>
    </w:p>
    <w:p w14:paraId="0149C055" w14:textId="38290416" w:rsidR="00C80DCE" w:rsidRPr="00C80DCE" w:rsidRDefault="00C80DCE" w:rsidP="00C80DCE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>Rehabilitációs lehetőségek a diabetesben</w:t>
      </w:r>
    </w:p>
    <w:p w14:paraId="313693CB" w14:textId="77777777" w:rsidR="00C80DCE" w:rsidRDefault="00C80DCE" w:rsidP="00C80DC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88B15" w14:textId="77777777" w:rsid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 xml:space="preserve">Dr. Majoros Krisztina </w:t>
      </w:r>
      <w:r w:rsidRPr="00C80DCE">
        <w:rPr>
          <w:rFonts w:ascii="Times New Roman" w:hAnsi="Times New Roman" w:cs="Times New Roman"/>
          <w:sz w:val="24"/>
          <w:szCs w:val="24"/>
        </w:rPr>
        <w:t xml:space="preserve">egyetemi docens </w:t>
      </w:r>
    </w:p>
    <w:p w14:paraId="6F3532E0" w14:textId="2B86DD63" w:rsidR="00C80DCE" w:rsidRPr="00C80DCE" w:rsidRDefault="00C80DCE" w:rsidP="00C80DCE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Egészségértés Magyarországon - gyógyszerekkel, gyógyszerhasználattal kapcsolatos értelmezések </w:t>
      </w:r>
    </w:p>
    <w:p w14:paraId="7E73EE14" w14:textId="5F5A253E" w:rsidR="00453B93" w:rsidRPr="00470E5D" w:rsidRDefault="00C80DCE" w:rsidP="00C80DCE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>Egészségértésünk fejlesztésének lehetőségei, irányai, eszközei</w:t>
      </w:r>
    </w:p>
    <w:p w14:paraId="4A9522B8" w14:textId="77777777" w:rsidR="005C56C6" w:rsidRDefault="005C56C6" w:rsidP="005C56C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DC91C" w14:textId="5FF163F9" w:rsidR="005C56C6" w:rsidRDefault="005C56C6" w:rsidP="005C56C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Dr. Tompa Tamás</w:t>
      </w:r>
      <w:r w:rsidRPr="00B80881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14FA289F" w14:textId="77777777" w:rsidR="005C56C6" w:rsidRDefault="005C56C6" w:rsidP="005C56C6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881">
        <w:rPr>
          <w:rFonts w:ascii="Times New Roman" w:hAnsi="Times New Roman" w:cs="Times New Roman"/>
          <w:sz w:val="24"/>
          <w:szCs w:val="24"/>
        </w:rPr>
        <w:t>Pszichomotorika</w:t>
      </w:r>
      <w:proofErr w:type="spellEnd"/>
      <w:r w:rsidRPr="00B80881">
        <w:rPr>
          <w:rFonts w:ascii="Times New Roman" w:hAnsi="Times New Roman" w:cs="Times New Roman"/>
          <w:sz w:val="24"/>
          <w:szCs w:val="24"/>
        </w:rPr>
        <w:t xml:space="preserve">: a "mozgató rendszer" kognitív és emocionális összefüggései </w:t>
      </w:r>
    </w:p>
    <w:p w14:paraId="4064DB46" w14:textId="779B1ED1" w:rsidR="00453B93" w:rsidRPr="005C56C6" w:rsidRDefault="005C56C6" w:rsidP="005C56C6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6C6">
        <w:rPr>
          <w:rFonts w:ascii="Times New Roman" w:hAnsi="Times New Roman" w:cs="Times New Roman"/>
          <w:sz w:val="24"/>
          <w:szCs w:val="24"/>
        </w:rPr>
        <w:t>Mikrobiom</w:t>
      </w:r>
      <w:proofErr w:type="spellEnd"/>
      <w:r w:rsidRPr="005C56C6">
        <w:rPr>
          <w:rFonts w:ascii="Times New Roman" w:hAnsi="Times New Roman" w:cs="Times New Roman"/>
          <w:sz w:val="24"/>
          <w:szCs w:val="24"/>
        </w:rPr>
        <w:t xml:space="preserve"> és psziché</w:t>
      </w:r>
    </w:p>
    <w:p w14:paraId="7EC6DBDA" w14:textId="77777777" w:rsidR="005C56C6" w:rsidRDefault="005C56C6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C7347" w14:textId="77777777" w:rsidR="0060555E" w:rsidRDefault="0060555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719A8" w14:textId="7BA6FB07" w:rsidR="002758FB" w:rsidRDefault="002758FB" w:rsidP="0098380B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>EGÉSZSÉGÜGYI SZERVEZŐ INTÉZETI</w:t>
      </w:r>
      <w:r w:rsidR="0060555E">
        <w:rPr>
          <w:rFonts w:ascii="Times New Roman" w:hAnsi="Times New Roman" w:cs="Times New Roman"/>
          <w:b/>
          <w:bCs/>
          <w:sz w:val="24"/>
          <w:szCs w:val="24"/>
        </w:rPr>
        <w:t xml:space="preserve"> TANSZÉK</w:t>
      </w:r>
    </w:p>
    <w:p w14:paraId="0D5559E4" w14:textId="77777777" w:rsidR="0098380B" w:rsidRDefault="0098380B" w:rsidP="00453B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91820" w14:textId="7BF8A816" w:rsidR="00C80DCE" w:rsidRDefault="00453B93" w:rsidP="00453B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453B93">
        <w:rPr>
          <w:rFonts w:ascii="Times New Roman" w:hAnsi="Times New Roman" w:cs="Times New Roman"/>
          <w:sz w:val="24"/>
          <w:szCs w:val="24"/>
        </w:rPr>
        <w:t xml:space="preserve"> tanársegéd</w:t>
      </w:r>
    </w:p>
    <w:p w14:paraId="5D413593" w14:textId="60A8C07B" w:rsidR="00453B93" w:rsidRP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Informatika az egészségügyben</w:t>
      </w:r>
    </w:p>
    <w:p w14:paraId="0D7F1DD9" w14:textId="7329B009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Minőségfejlesztés műszaki vállalatok estén, különösen egészségügyi szempontok alapján</w:t>
      </w:r>
    </w:p>
    <w:p w14:paraId="1133EFC8" w14:textId="0BB99EA6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A modern kor technikai vívmányainak egészségügyi hatásai</w:t>
      </w:r>
    </w:p>
    <w:p w14:paraId="2C709A8B" w14:textId="4491FB64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A technikai fejlődés hatásai a környezetünkre</w:t>
      </w:r>
    </w:p>
    <w:p w14:paraId="75322A34" w14:textId="7CDD9C79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 xml:space="preserve">Wellness intézmények fejlesztése korszerű épületgépészeti elemekkel különös tekintettel a megújuló energiaforrásokra (napenergia, </w:t>
      </w:r>
      <w:proofErr w:type="spellStart"/>
      <w:r w:rsidRPr="00453B93">
        <w:rPr>
          <w:rFonts w:ascii="Times New Roman" w:hAnsi="Times New Roman" w:cs="Times New Roman"/>
          <w:sz w:val="24"/>
          <w:szCs w:val="24"/>
        </w:rPr>
        <w:t>geotermia</w:t>
      </w:r>
      <w:proofErr w:type="spellEnd"/>
      <w:r w:rsidRPr="00453B93">
        <w:rPr>
          <w:rFonts w:ascii="Times New Roman" w:hAnsi="Times New Roman" w:cs="Times New Roman"/>
          <w:sz w:val="24"/>
          <w:szCs w:val="24"/>
        </w:rPr>
        <w:t>, …)</w:t>
      </w:r>
    </w:p>
    <w:p w14:paraId="1C2728D6" w14:textId="0E9354F4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2EE836C3" w14:textId="7DA8EE51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21502D22" w14:textId="1BFAF4EC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6C7D3967" w14:textId="1B70BCF5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5F37C90C" w14:textId="092EC4D9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 xml:space="preserve">Munkajog az egészségügyben tekintettel az Egészségügyi </w:t>
      </w:r>
      <w:proofErr w:type="spellStart"/>
      <w:r w:rsidRPr="00453B93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453B93">
        <w:rPr>
          <w:rFonts w:ascii="Times New Roman" w:hAnsi="Times New Roman" w:cs="Times New Roman"/>
          <w:sz w:val="24"/>
          <w:szCs w:val="24"/>
        </w:rPr>
        <w:t>. jogviszonyra</w:t>
      </w:r>
    </w:p>
    <w:p w14:paraId="26DAC00C" w14:textId="058E18C7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Igazságügyi szakértői vizsgálatok az egészségügyben</w:t>
      </w:r>
    </w:p>
    <w:p w14:paraId="75392505" w14:textId="77396634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Érdekvédelem az egészségügyben</w:t>
      </w:r>
    </w:p>
    <w:p w14:paraId="1AC6A602" w14:textId="7CC5CF8E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00A179D2" w14:textId="091D001B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. Felelős etikai maga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53B93">
        <w:rPr>
          <w:rFonts w:ascii="Times New Roman" w:hAnsi="Times New Roman" w:cs="Times New Roman"/>
          <w:sz w:val="24"/>
          <w:szCs w:val="24"/>
        </w:rPr>
        <w:t>artás az egészségügyben</w:t>
      </w:r>
    </w:p>
    <w:p w14:paraId="7B2CDDA1" w14:textId="62F8E19B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Új technikai vívmányok adaptálása az egészségügyben</w:t>
      </w:r>
    </w:p>
    <w:p w14:paraId="2A17D204" w14:textId="5F5EAFC9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38997541" w14:textId="461B4501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lastRenderedPageBreak/>
        <w:t>Információs és médiajog (közösségi médiajog)</w:t>
      </w:r>
    </w:p>
    <w:p w14:paraId="07163352" w14:textId="0CA1994D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Sportjog (jogok és kötelezettségek)</w:t>
      </w:r>
    </w:p>
    <w:p w14:paraId="6AF02189" w14:textId="4F7F2DBD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Az eutanázia jogdogmatikai szabályozása</w:t>
      </w:r>
    </w:p>
    <w:p w14:paraId="770828C6" w14:textId="77777777" w:rsidR="00453B93" w:rsidRDefault="00453B93" w:rsidP="00453B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BA03" w14:textId="7BD656A8" w:rsidR="00453B93" w:rsidRDefault="00453B93" w:rsidP="00453B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453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4358C657" w14:textId="7BC30468" w:rsidR="00453B93" w:rsidRDefault="00453B93" w:rsidP="00453B93">
      <w:pPr>
        <w:pStyle w:val="Listaszerbekezds"/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7E1AC346" w14:textId="77777777" w:rsidR="00453B93" w:rsidRDefault="00453B93" w:rsidP="00453B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310A4" w14:textId="77777777" w:rsidR="00701241" w:rsidRDefault="00701241" w:rsidP="0070124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12904" w14:textId="4F03E8B1" w:rsidR="00701241" w:rsidRPr="00AC6DF6" w:rsidRDefault="00AC6DF6" w:rsidP="00AC6DF6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DF6">
        <w:rPr>
          <w:rFonts w:ascii="Times New Roman" w:hAnsi="Times New Roman" w:cs="Times New Roman"/>
          <w:b/>
          <w:bCs/>
          <w:sz w:val="24"/>
          <w:szCs w:val="24"/>
        </w:rPr>
        <w:t>ÁPOLÁSTUDOMÁNYI ÉS KÉPALKOTÓ DIAGNOSZTIKAI INTÉZET</w:t>
      </w:r>
    </w:p>
    <w:p w14:paraId="318F82CD" w14:textId="77777777" w:rsidR="00701241" w:rsidRDefault="00701241" w:rsidP="0070124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04B87" w14:textId="76A4EC7B" w:rsidR="005F72EE" w:rsidRDefault="005F72EE" w:rsidP="005F72EE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2EE">
        <w:rPr>
          <w:rFonts w:ascii="Times New Roman" w:hAnsi="Times New Roman" w:cs="Times New Roman"/>
          <w:b/>
          <w:bCs/>
          <w:sz w:val="24"/>
          <w:szCs w:val="24"/>
        </w:rPr>
        <w:t>ÁPOLÁSTUDOMÁNYI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72EE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62CB5F7D" w14:textId="77777777" w:rsidR="00701241" w:rsidRDefault="00701241" w:rsidP="0070124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F7F3C" w14:textId="77777777" w:rsidR="00932996" w:rsidRDefault="00932996" w:rsidP="0093299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Beregi Erika</w:t>
      </w:r>
      <w:r w:rsidRPr="00407792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5B40FE75" w14:textId="77777777" w:rsidR="00932996" w:rsidRPr="00B80881" w:rsidRDefault="00932996" w:rsidP="00932996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Betegoktatás jelentősége a krónikus betegek ellátása során </w:t>
      </w:r>
    </w:p>
    <w:p w14:paraId="676EAA4A" w14:textId="77777777" w:rsidR="00932996" w:rsidRPr="00B80881" w:rsidRDefault="00932996" w:rsidP="00932996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>Egészségfejlesztés</w:t>
      </w:r>
      <w:r>
        <w:rPr>
          <w:rFonts w:ascii="Times New Roman" w:hAnsi="Times New Roman" w:cs="Times New Roman"/>
          <w:sz w:val="24"/>
          <w:szCs w:val="24"/>
        </w:rPr>
        <w:t xml:space="preserve"> lehetőségei</w:t>
      </w:r>
      <w:r w:rsidRPr="00B80881">
        <w:rPr>
          <w:rFonts w:ascii="Times New Roman" w:hAnsi="Times New Roman" w:cs="Times New Roman"/>
          <w:sz w:val="24"/>
          <w:szCs w:val="24"/>
        </w:rPr>
        <w:t xml:space="preserve"> a fizikai aktivitás fokozása tekintetében</w:t>
      </w:r>
    </w:p>
    <w:p w14:paraId="3BAD6883" w14:textId="77777777" w:rsidR="00932996" w:rsidRDefault="00932996" w:rsidP="0070124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99110" w14:textId="77777777" w:rsidR="00932996" w:rsidRDefault="00932996" w:rsidP="0093299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Bukta </w:t>
      </w:r>
      <w:r w:rsidRPr="00B80881">
        <w:rPr>
          <w:rFonts w:ascii="Times New Roman" w:hAnsi="Times New Roman" w:cs="Times New Roman"/>
          <w:b/>
          <w:bCs/>
          <w:sz w:val="24"/>
          <w:szCs w:val="24"/>
        </w:rPr>
        <w:t>Ilona</w:t>
      </w:r>
      <w:r w:rsidRPr="00B80881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D3EFF29" w14:textId="77777777" w:rsidR="00932996" w:rsidRPr="00B80881" w:rsidRDefault="00932996" w:rsidP="00932996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Ápolás és rehabilitáció </w:t>
      </w:r>
    </w:p>
    <w:p w14:paraId="34CF948C" w14:textId="77777777" w:rsidR="00932996" w:rsidRPr="00B80881" w:rsidRDefault="00932996" w:rsidP="00932996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Kockázatok az egészségügyi ellátás folyamán </w:t>
      </w:r>
    </w:p>
    <w:p w14:paraId="1A8291BC" w14:textId="77777777" w:rsidR="00932996" w:rsidRPr="00B80881" w:rsidRDefault="00932996" w:rsidP="00932996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Szakdolgozói karrierek az egészségügyi ellátásban </w:t>
      </w:r>
    </w:p>
    <w:p w14:paraId="1E1D88BB" w14:textId="77777777" w:rsidR="00932996" w:rsidRDefault="00932996" w:rsidP="00932996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>Érdekérvényesítés a betegellátásban</w:t>
      </w:r>
    </w:p>
    <w:p w14:paraId="35E7B01B" w14:textId="77777777" w:rsidR="00932996" w:rsidRDefault="00932996" w:rsidP="0070124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CCEE9" w14:textId="2662C336" w:rsidR="00701241" w:rsidRDefault="00701241" w:rsidP="0070124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b/>
          <w:bCs/>
          <w:sz w:val="24"/>
          <w:szCs w:val="24"/>
        </w:rPr>
        <w:t xml:space="preserve">Cseh Borbála </w:t>
      </w:r>
      <w:r w:rsidRPr="00701241">
        <w:rPr>
          <w:rFonts w:ascii="Times New Roman" w:hAnsi="Times New Roman" w:cs="Times New Roman"/>
          <w:sz w:val="24"/>
          <w:szCs w:val="24"/>
        </w:rPr>
        <w:t xml:space="preserve">mestertanár </w:t>
      </w:r>
    </w:p>
    <w:p w14:paraId="0AC4F74D" w14:textId="44D43C92" w:rsidR="00701241" w:rsidRPr="00701241" w:rsidRDefault="00701241" w:rsidP="00701241">
      <w:pPr>
        <w:pStyle w:val="Listaszerbekezds"/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sz w:val="24"/>
          <w:szCs w:val="24"/>
        </w:rPr>
        <w:t xml:space="preserve">Ápolási szakmai menedzsment és szervezés, </w:t>
      </w:r>
      <w:proofErr w:type="spellStart"/>
      <w:r w:rsidRPr="00701241">
        <w:rPr>
          <w:rFonts w:ascii="Times New Roman" w:hAnsi="Times New Roman" w:cs="Times New Roman"/>
          <w:sz w:val="24"/>
          <w:szCs w:val="24"/>
        </w:rPr>
        <w:t>projekmenedzsment</w:t>
      </w:r>
      <w:proofErr w:type="spellEnd"/>
      <w:r w:rsidRPr="007012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DB324" w14:textId="7D613CCE" w:rsidR="00701241" w:rsidRDefault="00701241" w:rsidP="00701241">
      <w:pPr>
        <w:pStyle w:val="Listaszerbekezds"/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</w:t>
      </w:r>
      <w:proofErr w:type="spellStart"/>
      <w:r w:rsidRPr="00701241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701241">
        <w:rPr>
          <w:rFonts w:ascii="Times New Roman" w:hAnsi="Times New Roman" w:cs="Times New Roman"/>
          <w:sz w:val="24"/>
          <w:szCs w:val="24"/>
        </w:rPr>
        <w:t xml:space="preserve"> menedzsment), krónikus betegséggondozás</w:t>
      </w:r>
    </w:p>
    <w:p w14:paraId="02B432B3" w14:textId="77777777" w:rsidR="00153737" w:rsidRDefault="00153737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77990" w14:textId="6D7F685B" w:rsidR="005F72EE" w:rsidRDefault="009C74F9" w:rsidP="009C74F9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4F9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F9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08D5F7CF" w14:textId="77777777" w:rsidR="005F72EE" w:rsidRDefault="005F72EE" w:rsidP="005F72E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9D167" w14:textId="714F434E" w:rsidR="005F72EE" w:rsidRPr="00701241" w:rsidRDefault="005F72EE" w:rsidP="005F72E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701241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701241">
        <w:rPr>
          <w:rFonts w:ascii="Times New Roman" w:hAnsi="Times New Roman" w:cs="Times New Roman"/>
          <w:b/>
          <w:bCs/>
          <w:sz w:val="24"/>
          <w:szCs w:val="24"/>
        </w:rPr>
        <w:t xml:space="preserve"> Furka Andrea </w:t>
      </w:r>
      <w:r w:rsidRPr="00701241">
        <w:rPr>
          <w:rFonts w:ascii="Times New Roman" w:hAnsi="Times New Roman" w:cs="Times New Roman"/>
          <w:sz w:val="24"/>
          <w:szCs w:val="24"/>
        </w:rPr>
        <w:t>egyetemi docens</w:t>
      </w:r>
    </w:p>
    <w:p w14:paraId="012F6FB8" w14:textId="6F8341F1" w:rsidR="005F72EE" w:rsidRPr="005F72EE" w:rsidRDefault="005F72EE" w:rsidP="005F72EE">
      <w:pPr>
        <w:pStyle w:val="Listaszerbekezds"/>
        <w:numPr>
          <w:ilvl w:val="0"/>
          <w:numId w:val="6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EE">
        <w:rPr>
          <w:rFonts w:ascii="Times New Roman" w:hAnsi="Times New Roman" w:cs="Times New Roman"/>
          <w:sz w:val="24"/>
          <w:szCs w:val="24"/>
        </w:rPr>
        <w:t xml:space="preserve">Onkológiai </w:t>
      </w:r>
      <w:proofErr w:type="spellStart"/>
      <w:r w:rsidRPr="005F72EE">
        <w:rPr>
          <w:rFonts w:ascii="Times New Roman" w:hAnsi="Times New Roman" w:cs="Times New Roman"/>
          <w:sz w:val="24"/>
          <w:szCs w:val="24"/>
        </w:rPr>
        <w:t>prehabilitáció</w:t>
      </w:r>
      <w:proofErr w:type="spellEnd"/>
    </w:p>
    <w:p w14:paraId="348110CB" w14:textId="77777777" w:rsidR="005F72EE" w:rsidRDefault="005F72EE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3C1BC" w14:textId="77777777" w:rsidR="006875AB" w:rsidRDefault="006875AB" w:rsidP="006875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233A8" w14:textId="3BC5AE7D" w:rsidR="005F72EE" w:rsidRPr="00455594" w:rsidRDefault="00455594" w:rsidP="0045559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594">
        <w:rPr>
          <w:rFonts w:ascii="Times New Roman" w:hAnsi="Times New Roman" w:cs="Times New Roman"/>
          <w:b/>
          <w:bCs/>
          <w:sz w:val="24"/>
          <w:szCs w:val="24"/>
        </w:rPr>
        <w:t>KLINIKAI MÓDSZERTANI INTÉZET</w:t>
      </w:r>
    </w:p>
    <w:p w14:paraId="6D193082" w14:textId="77777777" w:rsidR="006875AB" w:rsidRDefault="006875AB" w:rsidP="006875A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2B2B3" w14:textId="1F69E011" w:rsidR="009C74F9" w:rsidRPr="006875AB" w:rsidRDefault="006875AB" w:rsidP="006875AB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AB">
        <w:rPr>
          <w:rFonts w:ascii="Times New Roman" w:hAnsi="Times New Roman" w:cs="Times New Roman"/>
          <w:b/>
          <w:bCs/>
          <w:sz w:val="24"/>
          <w:szCs w:val="24"/>
        </w:rPr>
        <w:t>KLINIKAI GYAKORLATI INTÉZETI TANSZÉK</w:t>
      </w:r>
    </w:p>
    <w:p w14:paraId="20E78479" w14:textId="77777777" w:rsidR="00455594" w:rsidRDefault="00455594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86183" w14:textId="17A0AEE3" w:rsidR="00153737" w:rsidRDefault="00153737" w:rsidP="001537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b/>
          <w:bCs/>
          <w:sz w:val="24"/>
          <w:szCs w:val="24"/>
        </w:rPr>
        <w:t>Dr. Szabó Zsolt Gábor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737">
        <w:rPr>
          <w:rFonts w:ascii="Times New Roman" w:hAnsi="Times New Roman" w:cs="Times New Roman"/>
          <w:sz w:val="24"/>
          <w:szCs w:val="24"/>
        </w:rPr>
        <w:t>egyetemi docens</w:t>
      </w:r>
    </w:p>
    <w:p w14:paraId="6C678BE6" w14:textId="7F8E765C" w:rsidR="00153737" w:rsidRPr="00153737" w:rsidRDefault="00153737" w:rsidP="00153737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sz w:val="24"/>
          <w:szCs w:val="24"/>
        </w:rPr>
        <w:t>A combnyak törések műtéti kezelése utáni rehabilitáció jelentősége</w:t>
      </w:r>
    </w:p>
    <w:p w14:paraId="77C299AD" w14:textId="658A4A1B" w:rsidR="00153737" w:rsidRDefault="00153737" w:rsidP="00153737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sz w:val="24"/>
          <w:szCs w:val="24"/>
        </w:rPr>
        <w:t>A fizikoterápiás kezelések szerepe a versenysportolók regenerációjában</w:t>
      </w:r>
    </w:p>
    <w:p w14:paraId="7FC9BFEE" w14:textId="07E45ACA" w:rsidR="00153737" w:rsidRDefault="00153737" w:rsidP="00153737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sz w:val="24"/>
          <w:szCs w:val="24"/>
        </w:rPr>
        <w:t>A személyre szabott prevenciós gyakorlatok szerepe a professzionális sportolók sérülés megelőzésében</w:t>
      </w:r>
    </w:p>
    <w:p w14:paraId="4B591472" w14:textId="4BB98096" w:rsidR="00153737" w:rsidRDefault="00153737" w:rsidP="00153737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sz w:val="24"/>
          <w:szCs w:val="24"/>
        </w:rPr>
        <w:t>Képalkotó eljárások helye a professzionális sportolók friss sérüléseiben</w:t>
      </w:r>
    </w:p>
    <w:p w14:paraId="1D8C928E" w14:textId="77777777" w:rsidR="00153737" w:rsidRDefault="00153737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EC78" w14:textId="77777777" w:rsidR="00F5034E" w:rsidRDefault="00F5034E" w:rsidP="00F5034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b/>
          <w:bCs/>
          <w:sz w:val="24"/>
          <w:szCs w:val="24"/>
        </w:rPr>
        <w:t>Dr. Valikovics Attila</w:t>
      </w:r>
      <w:r w:rsidRPr="00453B93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037DA79E" w14:textId="77777777" w:rsidR="00F5034E" w:rsidRPr="00701241" w:rsidRDefault="00F5034E" w:rsidP="00F5034E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sz w:val="24"/>
          <w:szCs w:val="24"/>
        </w:rPr>
        <w:t xml:space="preserve">Parkinson betegek gondozása, rehabilitációs lehetőségei </w:t>
      </w:r>
    </w:p>
    <w:p w14:paraId="0693FAB8" w14:textId="77777777" w:rsidR="00F5034E" w:rsidRDefault="00F5034E" w:rsidP="00F5034E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sz w:val="24"/>
          <w:szCs w:val="24"/>
        </w:rPr>
        <w:t>Sclerosis multiplexes betegek modern terápiás lehetőségei</w:t>
      </w:r>
    </w:p>
    <w:p w14:paraId="0A4891D7" w14:textId="77777777" w:rsidR="00153737" w:rsidRDefault="00153737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9443F" w14:textId="77777777" w:rsidR="00687052" w:rsidRDefault="00687052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DF965" w14:textId="2CC5AB6A" w:rsidR="00153737" w:rsidRPr="00153737" w:rsidRDefault="00153737" w:rsidP="00153737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737">
        <w:rPr>
          <w:rFonts w:ascii="Times New Roman" w:hAnsi="Times New Roman" w:cs="Times New Roman"/>
          <w:b/>
          <w:bCs/>
          <w:sz w:val="24"/>
          <w:szCs w:val="24"/>
        </w:rPr>
        <w:lastRenderedPageBreak/>
        <w:t>ÓRAADÓ OKTATÓK</w:t>
      </w:r>
    </w:p>
    <w:p w14:paraId="29F0E8D5" w14:textId="77777777" w:rsidR="00153737" w:rsidRPr="00153737" w:rsidRDefault="00153737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FFC43" w14:textId="77777777" w:rsidR="00153737" w:rsidRDefault="00153737" w:rsidP="001537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b/>
          <w:bCs/>
          <w:sz w:val="24"/>
          <w:szCs w:val="24"/>
        </w:rPr>
        <w:t>Lénárt Miklósné</w:t>
      </w:r>
      <w:r w:rsidRPr="00153737">
        <w:rPr>
          <w:rFonts w:ascii="Times New Roman" w:hAnsi="Times New Roman" w:cs="Times New Roman"/>
          <w:sz w:val="24"/>
          <w:szCs w:val="24"/>
        </w:rPr>
        <w:t xml:space="preserve"> fizioterápiás asszisztens </w:t>
      </w:r>
    </w:p>
    <w:p w14:paraId="736C7F41" w14:textId="21F0AB41" w:rsidR="00701241" w:rsidRDefault="00153737" w:rsidP="00153737">
      <w:pPr>
        <w:pStyle w:val="Listaszerbekezds"/>
        <w:numPr>
          <w:ilvl w:val="0"/>
          <w:numId w:val="4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sz w:val="24"/>
          <w:szCs w:val="24"/>
        </w:rPr>
        <w:t>Elektroterápia és elektrodiagnosztika</w:t>
      </w:r>
    </w:p>
    <w:p w14:paraId="7F6B13FA" w14:textId="77777777" w:rsidR="00153737" w:rsidRDefault="00153737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B1515" w14:textId="77777777" w:rsidR="009C3E77" w:rsidRDefault="009C3E77" w:rsidP="009C3E7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77">
        <w:rPr>
          <w:rFonts w:ascii="Times New Roman" w:hAnsi="Times New Roman" w:cs="Times New Roman"/>
          <w:b/>
          <w:bCs/>
          <w:sz w:val="24"/>
          <w:szCs w:val="24"/>
        </w:rPr>
        <w:t>Dr. Faragó Ildikó</w:t>
      </w:r>
      <w:r w:rsidRPr="009C3E77">
        <w:rPr>
          <w:rFonts w:ascii="Times New Roman" w:hAnsi="Times New Roman" w:cs="Times New Roman"/>
          <w:sz w:val="24"/>
          <w:szCs w:val="24"/>
        </w:rPr>
        <w:t xml:space="preserve"> adjunktus </w:t>
      </w:r>
    </w:p>
    <w:p w14:paraId="14962A25" w14:textId="77777777" w:rsidR="009C3E77" w:rsidRDefault="009C3E77" w:rsidP="009C3E77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77">
        <w:rPr>
          <w:rFonts w:ascii="Times New Roman" w:hAnsi="Times New Roman" w:cs="Times New Roman"/>
          <w:sz w:val="24"/>
          <w:szCs w:val="24"/>
        </w:rPr>
        <w:t xml:space="preserve">Állkapocsízületi problémák gyógytornász szemmel, a fogazat és a rágóizmok összefüggései </w:t>
      </w:r>
    </w:p>
    <w:p w14:paraId="4C8BBD02" w14:textId="444931C3" w:rsidR="00153737" w:rsidRDefault="009C3E77" w:rsidP="009C3E77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77">
        <w:rPr>
          <w:rFonts w:ascii="Times New Roman" w:hAnsi="Times New Roman" w:cs="Times New Roman"/>
          <w:sz w:val="24"/>
          <w:szCs w:val="24"/>
        </w:rPr>
        <w:t xml:space="preserve">Az állkapocsízületi megbetegedések múltja, </w:t>
      </w:r>
      <w:proofErr w:type="spellStart"/>
      <w:r w:rsidRPr="009C3E77">
        <w:rPr>
          <w:rFonts w:ascii="Times New Roman" w:hAnsi="Times New Roman" w:cs="Times New Roman"/>
          <w:sz w:val="24"/>
          <w:szCs w:val="24"/>
        </w:rPr>
        <w:t>jelene</w:t>
      </w:r>
      <w:proofErr w:type="spellEnd"/>
      <w:r w:rsidRPr="009C3E77">
        <w:rPr>
          <w:rFonts w:ascii="Times New Roman" w:hAnsi="Times New Roman" w:cs="Times New Roman"/>
          <w:sz w:val="24"/>
          <w:szCs w:val="24"/>
        </w:rPr>
        <w:t xml:space="preserve"> és jövője. A gyógytornász lehetőségei</w:t>
      </w:r>
    </w:p>
    <w:p w14:paraId="3315783B" w14:textId="77777777" w:rsidR="009C3E77" w:rsidRDefault="009C3E77" w:rsidP="009C3E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0B1F9" w14:textId="77777777" w:rsidR="00687052" w:rsidRDefault="00687052" w:rsidP="0068705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407792">
        <w:rPr>
          <w:rFonts w:ascii="Times New Roman" w:hAnsi="Times New Roman" w:cs="Times New Roman"/>
          <w:b/>
          <w:bCs/>
          <w:sz w:val="24"/>
          <w:szCs w:val="24"/>
        </w:rPr>
        <w:t>Berkő</w:t>
      </w:r>
      <w:proofErr w:type="spellEnd"/>
      <w:r w:rsidRPr="00407792">
        <w:rPr>
          <w:rFonts w:ascii="Times New Roman" w:hAnsi="Times New Roman" w:cs="Times New Roman"/>
          <w:b/>
          <w:bCs/>
          <w:sz w:val="24"/>
          <w:szCs w:val="24"/>
        </w:rPr>
        <w:t xml:space="preserve"> Péter</w:t>
      </w:r>
      <w:r w:rsidRPr="00407792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40987499" w14:textId="77777777" w:rsidR="00687052" w:rsidRPr="00407792" w:rsidRDefault="00687052" w:rsidP="0068705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 xml:space="preserve">A lakosság nőgyógyászati rákszűréssel kapcsolatos ismeretei </w:t>
      </w:r>
    </w:p>
    <w:p w14:paraId="33BDF4F0" w14:textId="77777777" w:rsidR="00687052" w:rsidRPr="00407792" w:rsidRDefault="00687052" w:rsidP="0068705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 xml:space="preserve">Egyetemisták véleménye szülészet-nőgyógyászati szempontból fontos, de vitatott kérdésről (otthon szülés, abortusz, fájdalom nélküli szülés, orvosi javallat nélküli császármetszés, homoszexualitás, együtt szülés) </w:t>
      </w:r>
    </w:p>
    <w:p w14:paraId="196A6F7C" w14:textId="77777777" w:rsidR="00687052" w:rsidRDefault="00687052" w:rsidP="0068705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>Nőbetegek véleménye szülészet-nőgyógyászati szempontból fontos, de vitatott kérdésről (otthon szülés, abortusz, fájdalom nélküli szülés, orvosi javallat nélküli császármetszés, homoszexualitás, együtt szülés)</w:t>
      </w:r>
    </w:p>
    <w:p w14:paraId="25B7EADD" w14:textId="77777777" w:rsidR="009C3E77" w:rsidRDefault="009C3E77" w:rsidP="009C3E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23648" w14:textId="30303A32" w:rsidR="009C3E77" w:rsidRDefault="009C3E77" w:rsidP="00BD292E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b/>
          <w:bCs/>
          <w:sz w:val="24"/>
          <w:szCs w:val="24"/>
        </w:rPr>
        <w:t>KLINIKAI TERÜLETEK GYÓGYTORNÁSZAI</w:t>
      </w:r>
    </w:p>
    <w:p w14:paraId="70E458C3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B8C62" w14:textId="77777777" w:rsid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b/>
          <w:bCs/>
          <w:sz w:val="24"/>
          <w:szCs w:val="24"/>
        </w:rPr>
        <w:t xml:space="preserve">Balla Andrea </w:t>
      </w:r>
    </w:p>
    <w:p w14:paraId="39BC385E" w14:textId="69C5246A" w:rsidR="00BD292E" w:rsidRPr="00BD292E" w:rsidRDefault="00BD292E" w:rsidP="00BD292E">
      <w:pPr>
        <w:pStyle w:val="Listaszerbekezds"/>
        <w:numPr>
          <w:ilvl w:val="0"/>
          <w:numId w:val="4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 xml:space="preserve">Tartáshibák gyakoriságának vizsgálata és a fizioterápia hatékonyságának felmérése fiatal korban. Kórképek: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discus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hernia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spondylolysthesis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pes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planus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scoliosis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stenosis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spinalis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fractura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92E">
        <w:rPr>
          <w:rFonts w:ascii="Times New Roman" w:hAnsi="Times New Roman" w:cs="Times New Roman"/>
          <w:sz w:val="24"/>
          <w:szCs w:val="24"/>
        </w:rPr>
        <w:t>vertebrae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D292E">
        <w:rPr>
          <w:rFonts w:ascii="Times New Roman" w:hAnsi="Times New Roman" w:cs="Times New Roman"/>
          <w:sz w:val="24"/>
          <w:szCs w:val="24"/>
        </w:rPr>
        <w:t xml:space="preserve"> stb</w:t>
      </w:r>
      <w:r w:rsidRPr="00BD29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0707DB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480B9" w14:textId="77777777" w:rsid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92E">
        <w:rPr>
          <w:rFonts w:ascii="Times New Roman" w:hAnsi="Times New Roman" w:cs="Times New Roman"/>
          <w:b/>
          <w:bCs/>
          <w:sz w:val="24"/>
          <w:szCs w:val="24"/>
        </w:rPr>
        <w:t>Battal</w:t>
      </w:r>
      <w:proofErr w:type="spellEnd"/>
      <w:r w:rsidRPr="00BD292E">
        <w:rPr>
          <w:rFonts w:ascii="Times New Roman" w:hAnsi="Times New Roman" w:cs="Times New Roman"/>
          <w:b/>
          <w:bCs/>
          <w:sz w:val="24"/>
          <w:szCs w:val="24"/>
        </w:rPr>
        <w:t xml:space="preserve"> Mert </w:t>
      </w:r>
      <w:proofErr w:type="spellStart"/>
      <w:r w:rsidRPr="00BD292E">
        <w:rPr>
          <w:rFonts w:ascii="Times New Roman" w:hAnsi="Times New Roman" w:cs="Times New Roman"/>
          <w:b/>
          <w:bCs/>
          <w:sz w:val="24"/>
          <w:szCs w:val="24"/>
        </w:rPr>
        <w:t>Görkem</w:t>
      </w:r>
      <w:proofErr w:type="spellEnd"/>
      <w:r w:rsidRPr="00BD2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8915C4" w14:textId="77777777" w:rsidR="00BD292E" w:rsidRPr="00BD292E" w:rsidRDefault="00BD292E" w:rsidP="00BD292E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 xml:space="preserve">Kardiológiai /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Obes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betegek fizioterápiájának rövid, és hosszútávú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utánkövetéses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vizsgálata </w:t>
      </w:r>
    </w:p>
    <w:p w14:paraId="11B7F56D" w14:textId="1BB91C35" w:rsidR="00BD292E" w:rsidRPr="00BD292E" w:rsidRDefault="00BD292E" w:rsidP="00BD292E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Subaqualis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terápiák (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aquafittnes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>)</w:t>
      </w:r>
    </w:p>
    <w:p w14:paraId="7E83D369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31EFE" w14:textId="538A82E9" w:rsid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92E">
        <w:rPr>
          <w:rFonts w:ascii="Times New Roman" w:hAnsi="Times New Roman" w:cs="Times New Roman"/>
          <w:b/>
          <w:bCs/>
          <w:sz w:val="24"/>
          <w:szCs w:val="24"/>
        </w:rPr>
        <w:t>Battal</w:t>
      </w:r>
      <w:proofErr w:type="spellEnd"/>
      <w:r w:rsidRPr="00BD292E">
        <w:rPr>
          <w:rFonts w:ascii="Times New Roman" w:hAnsi="Times New Roman" w:cs="Times New Roman"/>
          <w:b/>
          <w:bCs/>
          <w:sz w:val="24"/>
          <w:szCs w:val="24"/>
        </w:rPr>
        <w:t>-Lipták Brigitta</w:t>
      </w:r>
    </w:p>
    <w:p w14:paraId="6B769F44" w14:textId="02E07518" w:rsidR="00BD292E" w:rsidRDefault="00BD292E" w:rsidP="00BD292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>Fizioterápia a mozgásszervi rehabilitációban</w:t>
      </w:r>
    </w:p>
    <w:p w14:paraId="5CBF0474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3B3CF" w14:textId="4E2DEFA4" w:rsidR="00BD292E" w:rsidRP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b/>
          <w:bCs/>
          <w:sz w:val="24"/>
          <w:szCs w:val="24"/>
        </w:rPr>
        <w:t>Csík Anita</w:t>
      </w:r>
    </w:p>
    <w:p w14:paraId="243305DA" w14:textId="2A4FB819" w:rsidR="00BD292E" w:rsidRPr="00BD292E" w:rsidRDefault="00BD292E" w:rsidP="00BD292E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>Fizioterápia a mozgásszervi rehabilitációban</w:t>
      </w:r>
    </w:p>
    <w:p w14:paraId="27D826A8" w14:textId="5E831E05" w:rsidR="00BD292E" w:rsidRDefault="00BD292E" w:rsidP="00BD292E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>2. Balneoterápia</w:t>
      </w:r>
    </w:p>
    <w:p w14:paraId="59B3ECE1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85288" w14:textId="625CAC45" w:rsidR="00BD292E" w:rsidRP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b/>
          <w:bCs/>
          <w:sz w:val="24"/>
          <w:szCs w:val="24"/>
        </w:rPr>
        <w:t>Dudás Emese</w:t>
      </w:r>
    </w:p>
    <w:p w14:paraId="5D8F310C" w14:textId="64459F43" w:rsidR="00BD292E" w:rsidRPr="00BD292E" w:rsidRDefault="00BD292E" w:rsidP="00BD292E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92E">
        <w:rPr>
          <w:rFonts w:ascii="Times New Roman" w:hAnsi="Times New Roman" w:cs="Times New Roman"/>
          <w:sz w:val="24"/>
          <w:szCs w:val="24"/>
        </w:rPr>
        <w:t>Kinesiotape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Flossing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helye és szerepe a mozgásszervi rehabilitációban</w:t>
      </w:r>
    </w:p>
    <w:p w14:paraId="53043A83" w14:textId="433A4BE5" w:rsidR="00BD292E" w:rsidRDefault="00BD292E" w:rsidP="00BD292E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>Csoportos és egyéni torna helye az ambuláns ellátásban</w:t>
      </w:r>
    </w:p>
    <w:p w14:paraId="416BF573" w14:textId="5863618F" w:rsidR="00BD292E" w:rsidRDefault="00BD292E" w:rsidP="00BD292E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>Mozgásszervi betegségek fizioterápiája ambuláns ellátásban</w:t>
      </w:r>
    </w:p>
    <w:p w14:paraId="352858E1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A817B" w14:textId="75EAB622" w:rsidR="00BD292E" w:rsidRP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92E">
        <w:rPr>
          <w:rFonts w:ascii="Times New Roman" w:hAnsi="Times New Roman" w:cs="Times New Roman"/>
          <w:b/>
          <w:bCs/>
          <w:sz w:val="24"/>
          <w:szCs w:val="24"/>
        </w:rPr>
        <w:t>Frecskóné</w:t>
      </w:r>
      <w:proofErr w:type="spellEnd"/>
      <w:r w:rsidRPr="00BD292E">
        <w:rPr>
          <w:rFonts w:ascii="Times New Roman" w:hAnsi="Times New Roman" w:cs="Times New Roman"/>
          <w:b/>
          <w:bCs/>
          <w:sz w:val="24"/>
          <w:szCs w:val="24"/>
        </w:rPr>
        <w:t xml:space="preserve"> Szendrei Beatrix</w:t>
      </w:r>
    </w:p>
    <w:p w14:paraId="441A634E" w14:textId="2FA02EB8" w:rsidR="00BD292E" w:rsidRPr="00BD292E" w:rsidRDefault="00BD292E" w:rsidP="00BD292E">
      <w:pPr>
        <w:pStyle w:val="Listaszerbekezds"/>
        <w:numPr>
          <w:ilvl w:val="0"/>
          <w:numId w:val="5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 xml:space="preserve">Tartáshibák és életmód általános iskolások körében. Kórképek: ICP,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st.p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. stroke, gyermekneurológiai betegségek,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st.p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polytraum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kisdedkori motoros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retard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scoliosis</w:t>
      </w:r>
      <w:proofErr w:type="spellEnd"/>
    </w:p>
    <w:p w14:paraId="6FA88917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24AC8" w14:textId="77777777" w:rsidR="001D4297" w:rsidRDefault="001D4297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5077A" w14:textId="6CED3F4C" w:rsidR="00BD292E" w:rsidRP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92E">
        <w:rPr>
          <w:rFonts w:ascii="Times New Roman" w:hAnsi="Times New Roman" w:cs="Times New Roman"/>
          <w:b/>
          <w:bCs/>
          <w:sz w:val="24"/>
          <w:szCs w:val="24"/>
        </w:rPr>
        <w:lastRenderedPageBreak/>
        <w:t>Hegyaljainé</w:t>
      </w:r>
      <w:proofErr w:type="spellEnd"/>
      <w:r w:rsidRPr="00BD292E">
        <w:rPr>
          <w:rFonts w:ascii="Times New Roman" w:hAnsi="Times New Roman" w:cs="Times New Roman"/>
          <w:b/>
          <w:bCs/>
          <w:sz w:val="24"/>
          <w:szCs w:val="24"/>
        </w:rPr>
        <w:t xml:space="preserve"> Rácz Annamária</w:t>
      </w:r>
    </w:p>
    <w:p w14:paraId="65A86F36" w14:textId="51E45036" w:rsidR="00BD292E" w:rsidRPr="00BD292E" w:rsidRDefault="00BD292E" w:rsidP="00BD292E">
      <w:pPr>
        <w:pStyle w:val="Listaszerbekezds"/>
        <w:numPr>
          <w:ilvl w:val="0"/>
          <w:numId w:val="5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 xml:space="preserve">Fizioterápia a szülészet-nőgyógyászati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klinikumban</w:t>
      </w:r>
      <w:proofErr w:type="spellEnd"/>
    </w:p>
    <w:p w14:paraId="45831C5F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F9160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A4CB6" w14:textId="4FB8100A" w:rsidR="00BD292E" w:rsidRPr="000162F8" w:rsidRDefault="00BD292E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62F8">
        <w:rPr>
          <w:rFonts w:ascii="Times New Roman" w:hAnsi="Times New Roman" w:cs="Times New Roman"/>
          <w:b/>
          <w:bCs/>
          <w:sz w:val="24"/>
          <w:szCs w:val="24"/>
        </w:rPr>
        <w:t>Járosi</w:t>
      </w:r>
      <w:proofErr w:type="spellEnd"/>
      <w:r w:rsidRPr="000162F8">
        <w:rPr>
          <w:rFonts w:ascii="Times New Roman" w:hAnsi="Times New Roman" w:cs="Times New Roman"/>
          <w:b/>
          <w:bCs/>
          <w:sz w:val="24"/>
          <w:szCs w:val="24"/>
        </w:rPr>
        <w:t xml:space="preserve"> András</w:t>
      </w:r>
    </w:p>
    <w:p w14:paraId="1E883D99" w14:textId="4A0E241E" w:rsidR="00BD292E" w:rsidRPr="000162F8" w:rsidRDefault="000162F8" w:rsidP="000162F8">
      <w:pPr>
        <w:pStyle w:val="Listaszerbekezds"/>
        <w:numPr>
          <w:ilvl w:val="0"/>
          <w:numId w:val="5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Sportfizioterápia</w:t>
      </w:r>
    </w:p>
    <w:p w14:paraId="0F299A39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48D21" w14:textId="35B0B122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62F8">
        <w:rPr>
          <w:rFonts w:ascii="Times New Roman" w:hAnsi="Times New Roman" w:cs="Times New Roman"/>
          <w:b/>
          <w:bCs/>
          <w:sz w:val="24"/>
          <w:szCs w:val="24"/>
        </w:rPr>
        <w:t>Kissné Vasas Gabriella</w:t>
      </w:r>
    </w:p>
    <w:p w14:paraId="4493C4F9" w14:textId="52205213" w:rsidR="000162F8" w:rsidRPr="000162F8" w:rsidRDefault="000162F8" w:rsidP="000162F8">
      <w:pPr>
        <w:pStyle w:val="Listaszerbekezds"/>
        <w:numPr>
          <w:ilvl w:val="0"/>
          <w:numId w:val="5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Fizioterápia a mozgásszervi rehabilitációban</w:t>
      </w:r>
    </w:p>
    <w:p w14:paraId="01A2804A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4C2D4" w14:textId="5BDCE6B5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62F8">
        <w:rPr>
          <w:rFonts w:ascii="Times New Roman" w:hAnsi="Times New Roman" w:cs="Times New Roman"/>
          <w:b/>
          <w:bCs/>
          <w:sz w:val="24"/>
          <w:szCs w:val="24"/>
        </w:rPr>
        <w:t>Materényi</w:t>
      </w:r>
      <w:proofErr w:type="spellEnd"/>
      <w:r w:rsidRPr="000162F8">
        <w:rPr>
          <w:rFonts w:ascii="Times New Roman" w:hAnsi="Times New Roman" w:cs="Times New Roman"/>
          <w:b/>
          <w:bCs/>
          <w:sz w:val="24"/>
          <w:szCs w:val="24"/>
        </w:rPr>
        <w:t xml:space="preserve"> Zita</w:t>
      </w:r>
    </w:p>
    <w:p w14:paraId="39B22ED0" w14:textId="22C91501" w:rsidR="000162F8" w:rsidRPr="000162F8" w:rsidRDefault="000162F8" w:rsidP="000162F8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 xml:space="preserve">Mozgásterápiás lehetőségek </w:t>
      </w:r>
      <w:proofErr w:type="spellStart"/>
      <w:r w:rsidRPr="000162F8">
        <w:rPr>
          <w:rFonts w:ascii="Times New Roman" w:hAnsi="Times New Roman" w:cs="Times New Roman"/>
          <w:sz w:val="24"/>
          <w:szCs w:val="24"/>
        </w:rPr>
        <w:t>poliszisztémás</w:t>
      </w:r>
      <w:proofErr w:type="spellEnd"/>
      <w:r w:rsidRPr="000162F8">
        <w:rPr>
          <w:rFonts w:ascii="Times New Roman" w:hAnsi="Times New Roman" w:cs="Times New Roman"/>
          <w:sz w:val="24"/>
          <w:szCs w:val="24"/>
        </w:rPr>
        <w:t xml:space="preserve"> autoimmun megbetegedések esetén</w:t>
      </w:r>
    </w:p>
    <w:p w14:paraId="56089857" w14:textId="4EA4CE38" w:rsidR="000162F8" w:rsidRDefault="000162F8" w:rsidP="000162F8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 xml:space="preserve">Neurológiai kórképek tünetegyüttesének kezelése </w:t>
      </w:r>
      <w:proofErr w:type="spellStart"/>
      <w:r w:rsidRPr="000162F8">
        <w:rPr>
          <w:rFonts w:ascii="Times New Roman" w:hAnsi="Times New Roman" w:cs="Times New Roman"/>
          <w:sz w:val="24"/>
          <w:szCs w:val="24"/>
        </w:rPr>
        <w:t>subaqualis</w:t>
      </w:r>
      <w:proofErr w:type="spellEnd"/>
      <w:r w:rsidRPr="000162F8">
        <w:rPr>
          <w:rFonts w:ascii="Times New Roman" w:hAnsi="Times New Roman" w:cs="Times New Roman"/>
          <w:sz w:val="24"/>
          <w:szCs w:val="24"/>
        </w:rPr>
        <w:t xml:space="preserve"> tornával</w:t>
      </w:r>
    </w:p>
    <w:p w14:paraId="2BF0FED1" w14:textId="774C8C07" w:rsidR="000162F8" w:rsidRDefault="000162F8" w:rsidP="000162F8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Koordinációfejlesztés alapjai, az ülő és álló egyensúly kialakítása</w:t>
      </w:r>
    </w:p>
    <w:p w14:paraId="17B68771" w14:textId="77777777" w:rsidR="000162F8" w:rsidRP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5F1E7" w14:textId="57A4ED4E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62F8">
        <w:rPr>
          <w:rFonts w:ascii="Times New Roman" w:hAnsi="Times New Roman" w:cs="Times New Roman"/>
          <w:b/>
          <w:bCs/>
          <w:sz w:val="24"/>
          <w:szCs w:val="24"/>
        </w:rPr>
        <w:t>Meczkó-Halder</w:t>
      </w:r>
      <w:proofErr w:type="spellEnd"/>
      <w:r w:rsidRPr="000162F8">
        <w:rPr>
          <w:rFonts w:ascii="Times New Roman" w:hAnsi="Times New Roman" w:cs="Times New Roman"/>
          <w:b/>
          <w:bCs/>
          <w:sz w:val="24"/>
          <w:szCs w:val="24"/>
        </w:rPr>
        <w:t xml:space="preserve"> Ágnes</w:t>
      </w:r>
    </w:p>
    <w:p w14:paraId="1096F26A" w14:textId="3E472528" w:rsidR="000162F8" w:rsidRPr="000162F8" w:rsidRDefault="000162F8" w:rsidP="000162F8">
      <w:pPr>
        <w:pStyle w:val="Listaszerbekezds"/>
        <w:numPr>
          <w:ilvl w:val="0"/>
          <w:numId w:val="6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Fizioterápia a reumatológiai és ortopédiai rehabilitációban</w:t>
      </w:r>
    </w:p>
    <w:p w14:paraId="201C8BB4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93FD9" w14:textId="213674C5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62F8">
        <w:rPr>
          <w:rFonts w:ascii="Times New Roman" w:hAnsi="Times New Roman" w:cs="Times New Roman"/>
          <w:b/>
          <w:bCs/>
          <w:sz w:val="24"/>
          <w:szCs w:val="24"/>
        </w:rPr>
        <w:t>Ősz-Szendrei Orsolya</w:t>
      </w:r>
    </w:p>
    <w:p w14:paraId="331D9050" w14:textId="77777777" w:rsidR="000162F8" w:rsidRDefault="000162F8" w:rsidP="000162F8">
      <w:pPr>
        <w:numPr>
          <w:ilvl w:val="0"/>
          <w:numId w:val="5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Fizioterápia a légzőszervi rehabilitációban</w:t>
      </w:r>
    </w:p>
    <w:p w14:paraId="40FD580B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598AB" w14:textId="3CB9714C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62F8">
        <w:rPr>
          <w:rFonts w:ascii="Times New Roman" w:hAnsi="Times New Roman" w:cs="Times New Roman"/>
          <w:b/>
          <w:bCs/>
          <w:sz w:val="24"/>
          <w:szCs w:val="24"/>
        </w:rPr>
        <w:t>Petrovics Vanda</w:t>
      </w:r>
    </w:p>
    <w:p w14:paraId="6F20E50B" w14:textId="7E34325A" w:rsidR="000162F8" w:rsidRPr="000162F8" w:rsidRDefault="000162F8" w:rsidP="000162F8">
      <w:pPr>
        <w:pStyle w:val="Listaszerbekezds"/>
        <w:numPr>
          <w:ilvl w:val="0"/>
          <w:numId w:val="6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0162F8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0162F8">
        <w:rPr>
          <w:rFonts w:ascii="Times New Roman" w:hAnsi="Times New Roman" w:cs="Times New Roman"/>
          <w:sz w:val="24"/>
          <w:szCs w:val="24"/>
        </w:rPr>
        <w:t xml:space="preserve"> fizioterápiás lehetőségei</w:t>
      </w:r>
    </w:p>
    <w:p w14:paraId="6CC289FA" w14:textId="3BAF471E" w:rsidR="000162F8" w:rsidRDefault="000162F8" w:rsidP="000162F8">
      <w:pPr>
        <w:pStyle w:val="Listaszerbekezds"/>
        <w:numPr>
          <w:ilvl w:val="0"/>
          <w:numId w:val="6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62F8">
        <w:rPr>
          <w:rFonts w:ascii="Times New Roman" w:hAnsi="Times New Roman" w:cs="Times New Roman"/>
          <w:sz w:val="24"/>
          <w:szCs w:val="24"/>
        </w:rPr>
        <w:t>Cistas</w:t>
      </w:r>
      <w:proofErr w:type="spellEnd"/>
      <w:r w:rsidRPr="0001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2F8">
        <w:rPr>
          <w:rFonts w:ascii="Times New Roman" w:hAnsi="Times New Roman" w:cs="Times New Roman"/>
          <w:sz w:val="24"/>
          <w:szCs w:val="24"/>
        </w:rPr>
        <w:t>fibrózis</w:t>
      </w:r>
      <w:proofErr w:type="spellEnd"/>
      <w:r w:rsidRPr="000162F8">
        <w:rPr>
          <w:rFonts w:ascii="Times New Roman" w:hAnsi="Times New Roman" w:cs="Times New Roman"/>
          <w:sz w:val="24"/>
          <w:szCs w:val="24"/>
        </w:rPr>
        <w:t xml:space="preserve"> fizioterápiás kezelése</w:t>
      </w:r>
    </w:p>
    <w:p w14:paraId="3FBB24E7" w14:textId="1C3C9095" w:rsidR="000162F8" w:rsidRDefault="000162F8" w:rsidP="000162F8">
      <w:pPr>
        <w:pStyle w:val="Listaszerbekezds"/>
        <w:numPr>
          <w:ilvl w:val="0"/>
          <w:numId w:val="6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Mellkasdeformitások fizioterápiája</w:t>
      </w:r>
    </w:p>
    <w:p w14:paraId="1BBF0686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18557" w14:textId="08DAB0AE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62F8">
        <w:rPr>
          <w:rFonts w:ascii="Times New Roman" w:hAnsi="Times New Roman" w:cs="Times New Roman"/>
          <w:b/>
          <w:bCs/>
          <w:sz w:val="24"/>
          <w:szCs w:val="24"/>
        </w:rPr>
        <w:t>Sami</w:t>
      </w:r>
      <w:proofErr w:type="spellEnd"/>
      <w:r w:rsidRPr="000162F8">
        <w:rPr>
          <w:rFonts w:ascii="Times New Roman" w:hAnsi="Times New Roman" w:cs="Times New Roman"/>
          <w:b/>
          <w:bCs/>
          <w:sz w:val="24"/>
          <w:szCs w:val="24"/>
        </w:rPr>
        <w:t xml:space="preserve"> Kitti</w:t>
      </w:r>
    </w:p>
    <w:p w14:paraId="7239A49D" w14:textId="74A00A45" w:rsidR="000162F8" w:rsidRPr="000162F8" w:rsidRDefault="000162F8" w:rsidP="000162F8">
      <w:pPr>
        <w:pStyle w:val="Listaszerbekezds"/>
        <w:numPr>
          <w:ilvl w:val="0"/>
          <w:numId w:val="6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Fizioterápia a mozgásszervi rehabilitációban</w:t>
      </w:r>
    </w:p>
    <w:p w14:paraId="079B873E" w14:textId="1FCE2D47" w:rsidR="000162F8" w:rsidRDefault="000162F8" w:rsidP="000162F8">
      <w:pPr>
        <w:pStyle w:val="Listaszerbekezds"/>
        <w:numPr>
          <w:ilvl w:val="0"/>
          <w:numId w:val="6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Fizioterápia a gyermekrehabilitációban</w:t>
      </w:r>
    </w:p>
    <w:p w14:paraId="2FA9B54E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D59D3" w14:textId="5EC67E4A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62F8">
        <w:rPr>
          <w:rFonts w:ascii="Times New Roman" w:hAnsi="Times New Roman" w:cs="Times New Roman"/>
          <w:b/>
          <w:bCs/>
          <w:sz w:val="24"/>
          <w:szCs w:val="24"/>
        </w:rPr>
        <w:t>Szakos Norbert</w:t>
      </w:r>
    </w:p>
    <w:p w14:paraId="7ACC212C" w14:textId="3A1A9863" w:rsidR="000162F8" w:rsidRPr="000162F8" w:rsidRDefault="000162F8" w:rsidP="000162F8">
      <w:pPr>
        <w:pStyle w:val="Listaszerbekezds"/>
        <w:numPr>
          <w:ilvl w:val="0"/>
          <w:numId w:val="6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Sportfizioterápia</w:t>
      </w:r>
    </w:p>
    <w:p w14:paraId="3EA0CE64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3144E" w14:textId="28A4ADA3" w:rsidR="000162F8" w:rsidRPr="004F6FCE" w:rsidRDefault="004F6FCE" w:rsidP="004F6F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6FCE">
        <w:rPr>
          <w:rFonts w:ascii="Times New Roman" w:hAnsi="Times New Roman" w:cs="Times New Roman"/>
          <w:b/>
          <w:bCs/>
          <w:sz w:val="24"/>
          <w:szCs w:val="24"/>
        </w:rPr>
        <w:t>Szőllősi Leonóra</w:t>
      </w:r>
    </w:p>
    <w:p w14:paraId="0C90B425" w14:textId="1F2A1595" w:rsidR="004F6FCE" w:rsidRPr="004F6FCE" w:rsidRDefault="004F6FCE" w:rsidP="004F6FCE">
      <w:pPr>
        <w:pStyle w:val="Listaszerbekezds"/>
        <w:numPr>
          <w:ilvl w:val="0"/>
          <w:numId w:val="6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6FCE">
        <w:rPr>
          <w:rFonts w:ascii="Times New Roman" w:hAnsi="Times New Roman" w:cs="Times New Roman"/>
          <w:sz w:val="24"/>
          <w:szCs w:val="24"/>
        </w:rPr>
        <w:t>Impingement</w:t>
      </w:r>
      <w:proofErr w:type="spellEnd"/>
      <w:r w:rsidRPr="004F6FCE">
        <w:rPr>
          <w:rFonts w:ascii="Times New Roman" w:hAnsi="Times New Roman" w:cs="Times New Roman"/>
          <w:sz w:val="24"/>
          <w:szCs w:val="24"/>
        </w:rPr>
        <w:t xml:space="preserve"> szindrómák</w:t>
      </w:r>
    </w:p>
    <w:p w14:paraId="6A42C91C" w14:textId="0FEB8D24" w:rsidR="004F6FCE" w:rsidRDefault="004F6FCE" w:rsidP="004F6FCE">
      <w:pPr>
        <w:pStyle w:val="Listaszerbekezds"/>
        <w:numPr>
          <w:ilvl w:val="0"/>
          <w:numId w:val="6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FCE">
        <w:rPr>
          <w:rFonts w:ascii="Times New Roman" w:hAnsi="Times New Roman" w:cs="Times New Roman"/>
          <w:sz w:val="24"/>
          <w:szCs w:val="24"/>
        </w:rPr>
        <w:t>Térdízületi ízületmegtartó műtétek klinikai vizsgálata</w:t>
      </w:r>
    </w:p>
    <w:p w14:paraId="38F695C7" w14:textId="0AE7E654" w:rsidR="004F6FCE" w:rsidRDefault="004F6FCE" w:rsidP="004F6FCE">
      <w:pPr>
        <w:pStyle w:val="Listaszerbekezds"/>
        <w:numPr>
          <w:ilvl w:val="0"/>
          <w:numId w:val="6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FCE">
        <w:rPr>
          <w:rFonts w:ascii="Times New Roman" w:hAnsi="Times New Roman" w:cs="Times New Roman"/>
          <w:sz w:val="24"/>
          <w:szCs w:val="24"/>
        </w:rPr>
        <w:t>Fizioterápiai adatok statisztikai feldolgozása. Kórképek: csípő, térd protézis</w:t>
      </w:r>
    </w:p>
    <w:p w14:paraId="13F4731F" w14:textId="77777777" w:rsidR="004F6FCE" w:rsidRDefault="004F6FCE" w:rsidP="004F6FC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3F450" w14:textId="6B4FEB63" w:rsidR="004F6FCE" w:rsidRPr="004F6FCE" w:rsidRDefault="004F6FCE" w:rsidP="004F6F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6FCE">
        <w:rPr>
          <w:rFonts w:ascii="Times New Roman" w:hAnsi="Times New Roman" w:cs="Times New Roman"/>
          <w:b/>
          <w:bCs/>
          <w:sz w:val="24"/>
          <w:szCs w:val="24"/>
        </w:rPr>
        <w:t>Vass Tímea</w:t>
      </w:r>
    </w:p>
    <w:p w14:paraId="2A5E24F6" w14:textId="38CCB8EF" w:rsidR="004F6FCE" w:rsidRPr="004F6FCE" w:rsidRDefault="004F6FCE" w:rsidP="004F6FCE">
      <w:pPr>
        <w:pStyle w:val="Listaszerbekezds"/>
        <w:numPr>
          <w:ilvl w:val="0"/>
          <w:numId w:val="6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E">
        <w:rPr>
          <w:rFonts w:ascii="Times New Roman" w:hAnsi="Times New Roman" w:cs="Times New Roman"/>
          <w:sz w:val="24"/>
          <w:szCs w:val="24"/>
        </w:rPr>
        <w:t>Traumás sérülések utáni fizioterápia (traumás végtag és agysérülések)</w:t>
      </w:r>
    </w:p>
    <w:p w14:paraId="35F5FBE1" w14:textId="024634AF" w:rsidR="004F6FCE" w:rsidRPr="004F6FCE" w:rsidRDefault="004F6FCE" w:rsidP="004F6FCE">
      <w:pPr>
        <w:pStyle w:val="Listaszerbekezds"/>
        <w:numPr>
          <w:ilvl w:val="0"/>
          <w:numId w:val="6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E">
        <w:rPr>
          <w:rFonts w:ascii="Times New Roman" w:hAnsi="Times New Roman" w:cs="Times New Roman"/>
          <w:sz w:val="24"/>
          <w:szCs w:val="24"/>
        </w:rPr>
        <w:t>A gyermekkori krónikus betegségek rehabilitációja (</w:t>
      </w:r>
      <w:proofErr w:type="spellStart"/>
      <w:r w:rsidRPr="004F6FCE">
        <w:rPr>
          <w:rFonts w:ascii="Times New Roman" w:hAnsi="Times New Roman" w:cs="Times New Roman"/>
          <w:sz w:val="24"/>
          <w:szCs w:val="24"/>
        </w:rPr>
        <w:t>onkohaematológiai</w:t>
      </w:r>
      <w:proofErr w:type="spellEnd"/>
      <w:r w:rsidRPr="004F6FCE">
        <w:rPr>
          <w:rFonts w:ascii="Times New Roman" w:hAnsi="Times New Roman" w:cs="Times New Roman"/>
          <w:sz w:val="24"/>
          <w:szCs w:val="24"/>
        </w:rPr>
        <w:t xml:space="preserve"> kórképekhez kapcsolódó gyógytornász feladatok</w:t>
      </w:r>
    </w:p>
    <w:p w14:paraId="14931A64" w14:textId="77777777" w:rsidR="000162F8" w:rsidRP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2AE18" w14:textId="77777777" w:rsidR="00BD292E" w:rsidRP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8B1EB" w14:textId="77777777" w:rsidR="00C80DCE" w:rsidRPr="00C80DCE" w:rsidRDefault="00C80DCE" w:rsidP="00C80DC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80DCE" w:rsidRPr="00C80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34CC"/>
    <w:multiLevelType w:val="hybridMultilevel"/>
    <w:tmpl w:val="582AAB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9C7"/>
    <w:multiLevelType w:val="hybridMultilevel"/>
    <w:tmpl w:val="BE3221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AA5"/>
    <w:multiLevelType w:val="hybridMultilevel"/>
    <w:tmpl w:val="0206E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07B"/>
    <w:multiLevelType w:val="hybridMultilevel"/>
    <w:tmpl w:val="53C403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2A7B"/>
    <w:multiLevelType w:val="hybridMultilevel"/>
    <w:tmpl w:val="62E09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E2B5F"/>
    <w:multiLevelType w:val="hybridMultilevel"/>
    <w:tmpl w:val="9C34E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05E8"/>
    <w:multiLevelType w:val="hybridMultilevel"/>
    <w:tmpl w:val="C332D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E4064"/>
    <w:multiLevelType w:val="hybridMultilevel"/>
    <w:tmpl w:val="37A06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2029E"/>
    <w:multiLevelType w:val="hybridMultilevel"/>
    <w:tmpl w:val="C18C8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D48A0"/>
    <w:multiLevelType w:val="hybridMultilevel"/>
    <w:tmpl w:val="251E6B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905AE"/>
    <w:multiLevelType w:val="hybridMultilevel"/>
    <w:tmpl w:val="44DAD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B1BB6"/>
    <w:multiLevelType w:val="hybridMultilevel"/>
    <w:tmpl w:val="7F9874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14D6A"/>
    <w:multiLevelType w:val="hybridMultilevel"/>
    <w:tmpl w:val="284C4A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B2942"/>
    <w:multiLevelType w:val="hybridMultilevel"/>
    <w:tmpl w:val="1B3AFE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B53AD"/>
    <w:multiLevelType w:val="hybridMultilevel"/>
    <w:tmpl w:val="F97CB8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84CC8"/>
    <w:multiLevelType w:val="hybridMultilevel"/>
    <w:tmpl w:val="C86C91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65972"/>
    <w:multiLevelType w:val="hybridMultilevel"/>
    <w:tmpl w:val="652CE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63DE7"/>
    <w:multiLevelType w:val="hybridMultilevel"/>
    <w:tmpl w:val="D9FAD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3609F9"/>
    <w:multiLevelType w:val="hybridMultilevel"/>
    <w:tmpl w:val="B1024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010CB"/>
    <w:multiLevelType w:val="hybridMultilevel"/>
    <w:tmpl w:val="8F5C2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A0E85"/>
    <w:multiLevelType w:val="hybridMultilevel"/>
    <w:tmpl w:val="19FC5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142D8"/>
    <w:multiLevelType w:val="hybridMultilevel"/>
    <w:tmpl w:val="939C5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F0012A"/>
    <w:multiLevelType w:val="hybridMultilevel"/>
    <w:tmpl w:val="032CF1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7279BB"/>
    <w:multiLevelType w:val="hybridMultilevel"/>
    <w:tmpl w:val="B0FAF1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6104F5"/>
    <w:multiLevelType w:val="hybridMultilevel"/>
    <w:tmpl w:val="ABAA2980"/>
    <w:lvl w:ilvl="0" w:tplc="699E37E4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E5566B"/>
    <w:multiLevelType w:val="hybridMultilevel"/>
    <w:tmpl w:val="DBD4FD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5F2D6B"/>
    <w:multiLevelType w:val="hybridMultilevel"/>
    <w:tmpl w:val="54161F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D4B1C"/>
    <w:multiLevelType w:val="hybridMultilevel"/>
    <w:tmpl w:val="E3246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05483"/>
    <w:multiLevelType w:val="hybridMultilevel"/>
    <w:tmpl w:val="D1AEA1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20DA0"/>
    <w:multiLevelType w:val="hybridMultilevel"/>
    <w:tmpl w:val="DEA61B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896B16"/>
    <w:multiLevelType w:val="hybridMultilevel"/>
    <w:tmpl w:val="F72AB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D16281"/>
    <w:multiLevelType w:val="hybridMultilevel"/>
    <w:tmpl w:val="65B0B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B13E7A"/>
    <w:multiLevelType w:val="hybridMultilevel"/>
    <w:tmpl w:val="087264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2140C"/>
    <w:multiLevelType w:val="hybridMultilevel"/>
    <w:tmpl w:val="7BEEB5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55367E"/>
    <w:multiLevelType w:val="hybridMultilevel"/>
    <w:tmpl w:val="A09627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AA6A1C"/>
    <w:multiLevelType w:val="hybridMultilevel"/>
    <w:tmpl w:val="CD7A4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9B79B0"/>
    <w:multiLevelType w:val="hybridMultilevel"/>
    <w:tmpl w:val="2536CA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CB23EB"/>
    <w:multiLevelType w:val="hybridMultilevel"/>
    <w:tmpl w:val="73FC0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50328E"/>
    <w:multiLevelType w:val="hybridMultilevel"/>
    <w:tmpl w:val="412EEC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390853"/>
    <w:multiLevelType w:val="hybridMultilevel"/>
    <w:tmpl w:val="CD34F7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4670DC"/>
    <w:multiLevelType w:val="hybridMultilevel"/>
    <w:tmpl w:val="CBC837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970322"/>
    <w:multiLevelType w:val="hybridMultilevel"/>
    <w:tmpl w:val="B78016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B72170"/>
    <w:multiLevelType w:val="hybridMultilevel"/>
    <w:tmpl w:val="18C80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4D29DF"/>
    <w:multiLevelType w:val="hybridMultilevel"/>
    <w:tmpl w:val="6F70B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5C53B0"/>
    <w:multiLevelType w:val="hybridMultilevel"/>
    <w:tmpl w:val="2C7AB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3E5673"/>
    <w:multiLevelType w:val="hybridMultilevel"/>
    <w:tmpl w:val="8702C0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F22DA0"/>
    <w:multiLevelType w:val="hybridMultilevel"/>
    <w:tmpl w:val="E7F899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BC058F"/>
    <w:multiLevelType w:val="hybridMultilevel"/>
    <w:tmpl w:val="5F06B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7C4675"/>
    <w:multiLevelType w:val="hybridMultilevel"/>
    <w:tmpl w:val="DF6CB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A55E33"/>
    <w:multiLevelType w:val="hybridMultilevel"/>
    <w:tmpl w:val="32E29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4541A5"/>
    <w:multiLevelType w:val="hybridMultilevel"/>
    <w:tmpl w:val="4E440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7239E7"/>
    <w:multiLevelType w:val="hybridMultilevel"/>
    <w:tmpl w:val="26C6F9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B2577F"/>
    <w:multiLevelType w:val="hybridMultilevel"/>
    <w:tmpl w:val="198C62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EB2CC5"/>
    <w:multiLevelType w:val="hybridMultilevel"/>
    <w:tmpl w:val="45BA5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343AF3"/>
    <w:multiLevelType w:val="hybridMultilevel"/>
    <w:tmpl w:val="5D90B4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B86B7E"/>
    <w:multiLevelType w:val="hybridMultilevel"/>
    <w:tmpl w:val="412EDB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E767D4"/>
    <w:multiLevelType w:val="hybridMultilevel"/>
    <w:tmpl w:val="7E669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C25044"/>
    <w:multiLevelType w:val="hybridMultilevel"/>
    <w:tmpl w:val="0F3E2F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F7214E"/>
    <w:multiLevelType w:val="hybridMultilevel"/>
    <w:tmpl w:val="B1021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E54C5E"/>
    <w:multiLevelType w:val="hybridMultilevel"/>
    <w:tmpl w:val="F65CC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CC3EF8"/>
    <w:multiLevelType w:val="hybridMultilevel"/>
    <w:tmpl w:val="D1926A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D545BC"/>
    <w:multiLevelType w:val="hybridMultilevel"/>
    <w:tmpl w:val="3E0A5C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C07CF4"/>
    <w:multiLevelType w:val="hybridMultilevel"/>
    <w:tmpl w:val="FA8A1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BE538C"/>
    <w:multiLevelType w:val="hybridMultilevel"/>
    <w:tmpl w:val="F9E443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823E79"/>
    <w:multiLevelType w:val="hybridMultilevel"/>
    <w:tmpl w:val="3C04F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304613"/>
    <w:multiLevelType w:val="hybridMultilevel"/>
    <w:tmpl w:val="0B26FB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583698">
    <w:abstractNumId w:val="34"/>
  </w:num>
  <w:num w:numId="2" w16cid:durableId="889803842">
    <w:abstractNumId w:val="21"/>
  </w:num>
  <w:num w:numId="3" w16cid:durableId="1803041157">
    <w:abstractNumId w:val="58"/>
  </w:num>
  <w:num w:numId="4" w16cid:durableId="2010058072">
    <w:abstractNumId w:val="11"/>
  </w:num>
  <w:num w:numId="5" w16cid:durableId="98918684">
    <w:abstractNumId w:val="15"/>
  </w:num>
  <w:num w:numId="6" w16cid:durableId="50427651">
    <w:abstractNumId w:val="14"/>
  </w:num>
  <w:num w:numId="7" w16cid:durableId="153225041">
    <w:abstractNumId w:val="17"/>
  </w:num>
  <w:num w:numId="8" w16cid:durableId="1269702957">
    <w:abstractNumId w:val="65"/>
  </w:num>
  <w:num w:numId="9" w16cid:durableId="1652832811">
    <w:abstractNumId w:val="37"/>
  </w:num>
  <w:num w:numId="10" w16cid:durableId="738555400">
    <w:abstractNumId w:val="27"/>
  </w:num>
  <w:num w:numId="11" w16cid:durableId="680739188">
    <w:abstractNumId w:val="40"/>
  </w:num>
  <w:num w:numId="12" w16cid:durableId="137307007">
    <w:abstractNumId w:val="39"/>
  </w:num>
  <w:num w:numId="13" w16cid:durableId="1067999236">
    <w:abstractNumId w:val="41"/>
  </w:num>
  <w:num w:numId="14" w16cid:durableId="1003317040">
    <w:abstractNumId w:val="60"/>
  </w:num>
  <w:num w:numId="15" w16cid:durableId="152649088">
    <w:abstractNumId w:val="10"/>
  </w:num>
  <w:num w:numId="16" w16cid:durableId="343173994">
    <w:abstractNumId w:val="53"/>
  </w:num>
  <w:num w:numId="17" w16cid:durableId="77797985">
    <w:abstractNumId w:val="33"/>
  </w:num>
  <w:num w:numId="18" w16cid:durableId="1210990007">
    <w:abstractNumId w:val="8"/>
  </w:num>
  <w:num w:numId="19" w16cid:durableId="97337269">
    <w:abstractNumId w:val="38"/>
  </w:num>
  <w:num w:numId="20" w16cid:durableId="1945377364">
    <w:abstractNumId w:val="54"/>
  </w:num>
  <w:num w:numId="21" w16cid:durableId="205217574">
    <w:abstractNumId w:val="2"/>
  </w:num>
  <w:num w:numId="22" w16cid:durableId="940257847">
    <w:abstractNumId w:val="31"/>
  </w:num>
  <w:num w:numId="23" w16cid:durableId="760420068">
    <w:abstractNumId w:val="49"/>
  </w:num>
  <w:num w:numId="24" w16cid:durableId="1287547940">
    <w:abstractNumId w:val="35"/>
  </w:num>
  <w:num w:numId="25" w16cid:durableId="1921595990">
    <w:abstractNumId w:val="32"/>
  </w:num>
  <w:num w:numId="26" w16cid:durableId="1549141571">
    <w:abstractNumId w:val="59"/>
  </w:num>
  <w:num w:numId="27" w16cid:durableId="1137144697">
    <w:abstractNumId w:val="26"/>
  </w:num>
  <w:num w:numId="28" w16cid:durableId="510032016">
    <w:abstractNumId w:val="13"/>
  </w:num>
  <w:num w:numId="29" w16cid:durableId="1962489802">
    <w:abstractNumId w:val="62"/>
  </w:num>
  <w:num w:numId="30" w16cid:durableId="1405299559">
    <w:abstractNumId w:val="44"/>
  </w:num>
  <w:num w:numId="31" w16cid:durableId="1738281146">
    <w:abstractNumId w:val="7"/>
  </w:num>
  <w:num w:numId="32" w16cid:durableId="1731658286">
    <w:abstractNumId w:val="24"/>
  </w:num>
  <w:num w:numId="33" w16cid:durableId="383410962">
    <w:abstractNumId w:val="29"/>
  </w:num>
  <w:num w:numId="34" w16cid:durableId="98455961">
    <w:abstractNumId w:val="23"/>
  </w:num>
  <w:num w:numId="35" w16cid:durableId="83108218">
    <w:abstractNumId w:val="63"/>
  </w:num>
  <w:num w:numId="36" w16cid:durableId="1160657049">
    <w:abstractNumId w:val="1"/>
  </w:num>
  <w:num w:numId="37" w16cid:durableId="1199468841">
    <w:abstractNumId w:val="51"/>
  </w:num>
  <w:num w:numId="38" w16cid:durableId="862522399">
    <w:abstractNumId w:val="56"/>
  </w:num>
  <w:num w:numId="39" w16cid:durableId="156117614">
    <w:abstractNumId w:val="64"/>
  </w:num>
  <w:num w:numId="40" w16cid:durableId="797722113">
    <w:abstractNumId w:val="5"/>
  </w:num>
  <w:num w:numId="41" w16cid:durableId="1435520979">
    <w:abstractNumId w:val="12"/>
  </w:num>
  <w:num w:numId="42" w16cid:durableId="152067456">
    <w:abstractNumId w:val="45"/>
  </w:num>
  <w:num w:numId="43" w16cid:durableId="2039891469">
    <w:abstractNumId w:val="42"/>
  </w:num>
  <w:num w:numId="44" w16cid:durableId="293097954">
    <w:abstractNumId w:val="20"/>
  </w:num>
  <w:num w:numId="45" w16cid:durableId="73086450">
    <w:abstractNumId w:val="28"/>
  </w:num>
  <w:num w:numId="46" w16cid:durableId="546338411">
    <w:abstractNumId w:val="4"/>
  </w:num>
  <w:num w:numId="47" w16cid:durableId="953024591">
    <w:abstractNumId w:val="36"/>
  </w:num>
  <w:num w:numId="48" w16cid:durableId="1250429608">
    <w:abstractNumId w:val="22"/>
  </w:num>
  <w:num w:numId="49" w16cid:durableId="1522670669">
    <w:abstractNumId w:val="6"/>
  </w:num>
  <w:num w:numId="50" w16cid:durableId="407385311">
    <w:abstractNumId w:val="3"/>
  </w:num>
  <w:num w:numId="51" w16cid:durableId="2102993655">
    <w:abstractNumId w:val="61"/>
  </w:num>
  <w:num w:numId="52" w16cid:durableId="1628854750">
    <w:abstractNumId w:val="46"/>
  </w:num>
  <w:num w:numId="53" w16cid:durableId="1746998334">
    <w:abstractNumId w:val="16"/>
  </w:num>
  <w:num w:numId="54" w16cid:durableId="1531868925">
    <w:abstractNumId w:val="52"/>
  </w:num>
  <w:num w:numId="55" w16cid:durableId="789323398">
    <w:abstractNumId w:val="43"/>
  </w:num>
  <w:num w:numId="56" w16cid:durableId="1095976454">
    <w:abstractNumId w:val="9"/>
  </w:num>
  <w:num w:numId="57" w16cid:durableId="607540226">
    <w:abstractNumId w:val="50"/>
  </w:num>
  <w:num w:numId="58" w16cid:durableId="42601935">
    <w:abstractNumId w:val="48"/>
  </w:num>
  <w:num w:numId="59" w16cid:durableId="1220750095">
    <w:abstractNumId w:val="55"/>
  </w:num>
  <w:num w:numId="60" w16cid:durableId="2084983729">
    <w:abstractNumId w:val="57"/>
  </w:num>
  <w:num w:numId="61" w16cid:durableId="708338790">
    <w:abstractNumId w:val="30"/>
  </w:num>
  <w:num w:numId="62" w16cid:durableId="1084912035">
    <w:abstractNumId w:val="19"/>
  </w:num>
  <w:num w:numId="63" w16cid:durableId="287469777">
    <w:abstractNumId w:val="18"/>
  </w:num>
  <w:num w:numId="64" w16cid:durableId="2131507678">
    <w:abstractNumId w:val="47"/>
  </w:num>
  <w:num w:numId="65" w16cid:durableId="1705445415">
    <w:abstractNumId w:val="25"/>
  </w:num>
  <w:num w:numId="66" w16cid:durableId="136105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92"/>
    <w:rsid w:val="000162F8"/>
    <w:rsid w:val="00153737"/>
    <w:rsid w:val="001D4297"/>
    <w:rsid w:val="002758FB"/>
    <w:rsid w:val="003C4AED"/>
    <w:rsid w:val="00407792"/>
    <w:rsid w:val="00453B93"/>
    <w:rsid w:val="00455594"/>
    <w:rsid w:val="00463F9E"/>
    <w:rsid w:val="00470E5D"/>
    <w:rsid w:val="004F6FCE"/>
    <w:rsid w:val="00544429"/>
    <w:rsid w:val="005C56C6"/>
    <w:rsid w:val="005F72EE"/>
    <w:rsid w:val="0060555E"/>
    <w:rsid w:val="00687052"/>
    <w:rsid w:val="006875AB"/>
    <w:rsid w:val="00701241"/>
    <w:rsid w:val="007C4235"/>
    <w:rsid w:val="0080432E"/>
    <w:rsid w:val="008C7C21"/>
    <w:rsid w:val="00932996"/>
    <w:rsid w:val="0098380B"/>
    <w:rsid w:val="009C3E77"/>
    <w:rsid w:val="009C74F9"/>
    <w:rsid w:val="009F6300"/>
    <w:rsid w:val="00A85015"/>
    <w:rsid w:val="00AC6DF6"/>
    <w:rsid w:val="00B80881"/>
    <w:rsid w:val="00BD292E"/>
    <w:rsid w:val="00C80DCE"/>
    <w:rsid w:val="00EB7DB9"/>
    <w:rsid w:val="00ED1383"/>
    <w:rsid w:val="00EE6D17"/>
    <w:rsid w:val="00F5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3ED"/>
  <w15:chartTrackingRefBased/>
  <w15:docId w15:val="{5013A1C0-B455-4294-9B3A-7356F93E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1620</Words>
  <Characters>11181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19</cp:revision>
  <dcterms:created xsi:type="dcterms:W3CDTF">2023-09-22T17:32:00Z</dcterms:created>
  <dcterms:modified xsi:type="dcterms:W3CDTF">2024-08-26T17:19:00Z</dcterms:modified>
</cp:coreProperties>
</file>