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6453" w14:textId="77777777" w:rsidR="002845CA" w:rsidRPr="002845CA" w:rsidRDefault="002845CA" w:rsidP="002845CA">
      <w:pPr>
        <w:jc w:val="center"/>
        <w:rPr>
          <w:rFonts w:ascii="Calibri" w:eastAsia="Calibri" w:hAnsi="Calibri" w:cs="Times New Roman"/>
        </w:rPr>
      </w:pPr>
      <w:r w:rsidRPr="002845CA">
        <w:rPr>
          <w:rFonts w:ascii="Times New Roman" w:eastAsia="Calibri" w:hAnsi="Times New Roman" w:cs="Times New Roman"/>
          <w:b/>
          <w:bCs/>
          <w:sz w:val="36"/>
          <w:szCs w:val="36"/>
        </w:rPr>
        <w:t>A Regionális Kutatás Etikai Bizottság által jóváhagyott szakdolgozati és TDK témák 2024/2025. tanév</w:t>
      </w:r>
    </w:p>
    <w:p w14:paraId="3B07D659" w14:textId="77777777" w:rsidR="00A85015" w:rsidRDefault="00A85015"/>
    <w:p w14:paraId="338D4C17" w14:textId="4EACCA5F" w:rsidR="002845CA" w:rsidRDefault="002845CA" w:rsidP="002845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5CA">
        <w:rPr>
          <w:rFonts w:ascii="Times New Roman" w:hAnsi="Times New Roman" w:cs="Times New Roman"/>
          <w:b/>
          <w:bCs/>
          <w:sz w:val="32"/>
          <w:szCs w:val="32"/>
        </w:rPr>
        <w:t>EGÉSZSÉGÜGYI TANÁR MS</w:t>
      </w:r>
      <w:r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8D925A7" w14:textId="77777777" w:rsidR="002845CA" w:rsidRPr="002845CA" w:rsidRDefault="002845CA" w:rsidP="002845C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B28A8" w14:textId="0AEEE83C" w:rsidR="002845CA" w:rsidRDefault="002845CA" w:rsidP="002845CA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5CA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6ED64DCA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6F43E" w14:textId="5E9CFFC3" w:rsidR="002845CA" w:rsidRDefault="002845CA" w:rsidP="002845CA">
      <w:pP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5CA">
        <w:rPr>
          <w:rFonts w:ascii="Times New Roman" w:hAnsi="Times New Roman" w:cs="Times New Roman"/>
          <w:b/>
          <w:bCs/>
          <w:sz w:val="24"/>
          <w:szCs w:val="24"/>
        </w:rPr>
        <w:t>KÉPALKOTÓ DIAGNOSZTIKAI INTÉZETI TANSZÉK</w:t>
      </w:r>
    </w:p>
    <w:p w14:paraId="4643D2B8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34B21" w14:textId="21EC6A96" w:rsidR="002845CA" w:rsidRDefault="002845CA" w:rsidP="002845C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2845CA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2845CA">
        <w:rPr>
          <w:rFonts w:ascii="Times New Roman" w:hAnsi="Times New Roman" w:cs="Times New Roman"/>
          <w:b/>
          <w:bCs/>
          <w:sz w:val="24"/>
          <w:szCs w:val="24"/>
        </w:rPr>
        <w:t xml:space="preserve"> Furka Andrea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73578574" w14:textId="15FF3070" w:rsidR="002845CA" w:rsidRDefault="002845CA" w:rsidP="002845CA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2845CA">
        <w:rPr>
          <w:rFonts w:ascii="Times New Roman" w:hAnsi="Times New Roman" w:cs="Times New Roman"/>
          <w:sz w:val="24"/>
          <w:szCs w:val="24"/>
        </w:rPr>
        <w:t>prehabilitáció</w:t>
      </w:r>
      <w:proofErr w:type="spellEnd"/>
    </w:p>
    <w:p w14:paraId="747B67C0" w14:textId="392F9780" w:rsidR="002845CA" w:rsidRDefault="002845CA" w:rsidP="002845CA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666F6D2D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BF4DC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BA7AC" w14:textId="76A64936" w:rsidR="002845CA" w:rsidRDefault="002845CA" w:rsidP="002845CA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5CA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4B04B620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464BA" w14:textId="4D2D8099" w:rsidR="002845CA" w:rsidRDefault="002845CA" w:rsidP="002845CA">
      <w:pP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5CA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79B42B50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4F3E2" w14:textId="0E607DC1" w:rsidR="002845CA" w:rsidRDefault="002845CA" w:rsidP="002845C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tanársegéd</w:t>
      </w:r>
    </w:p>
    <w:p w14:paraId="058CDB4B" w14:textId="7194F13D" w:rsidR="002845CA" w:rsidRDefault="002845CA" w:rsidP="002845CA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320F0666" w14:textId="68992AD6" w:rsidR="002845CA" w:rsidRDefault="002845CA" w:rsidP="002845CA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0966E9DC" w14:textId="7CA41D34" w:rsidR="002845CA" w:rsidRDefault="002845CA" w:rsidP="002845CA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001919C8" w14:textId="0061814A" w:rsidR="002845CA" w:rsidRDefault="002845CA" w:rsidP="002845CA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CA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032FDE78" w14:textId="77777777" w:rsid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49188" w14:textId="77777777" w:rsidR="002845CA" w:rsidRP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89677" w14:textId="77777777" w:rsidR="002845CA" w:rsidRPr="002845CA" w:rsidRDefault="002845CA" w:rsidP="002845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2380F" w14:textId="77777777" w:rsidR="002845CA" w:rsidRPr="002845CA" w:rsidRDefault="002845CA" w:rsidP="002845CA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45CA" w:rsidRPr="0028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30A8A"/>
    <w:multiLevelType w:val="hybridMultilevel"/>
    <w:tmpl w:val="EF7E41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04C81"/>
    <w:multiLevelType w:val="hybridMultilevel"/>
    <w:tmpl w:val="6BEEE4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08781">
    <w:abstractNumId w:val="1"/>
  </w:num>
  <w:num w:numId="2" w16cid:durableId="185842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CA"/>
    <w:rsid w:val="002845CA"/>
    <w:rsid w:val="0078551F"/>
    <w:rsid w:val="008C7C21"/>
    <w:rsid w:val="00A51E9D"/>
    <w:rsid w:val="00A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5508"/>
  <w15:chartTrackingRefBased/>
  <w15:docId w15:val="{020A5A30-EA4C-44B3-AFE8-8EF63B8B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4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4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4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4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4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4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4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4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45C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45C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45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45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45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45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4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4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45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45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45C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45C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4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532</Characters>
  <Application>Microsoft Office Word</Application>
  <DocSecurity>0</DocSecurity>
  <Lines>4</Lines>
  <Paragraphs>1</Paragraphs>
  <ScaleCrop>false</ScaleCrop>
  <Company>University of Miskolc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</cp:revision>
  <dcterms:created xsi:type="dcterms:W3CDTF">2024-08-26T20:00:00Z</dcterms:created>
  <dcterms:modified xsi:type="dcterms:W3CDTF">2024-08-26T20:11:00Z</dcterms:modified>
</cp:coreProperties>
</file>